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DD564" w14:textId="77777777" w:rsidR="006B4E32" w:rsidRDefault="00214A26" w:rsidP="003F5F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E32">
        <w:rPr>
          <w:rFonts w:ascii="Times New Roman" w:hAnsi="Times New Roman" w:cs="Times New Roman"/>
          <w:b/>
          <w:sz w:val="26"/>
          <w:szCs w:val="26"/>
        </w:rPr>
        <w:t xml:space="preserve">Конспект </w:t>
      </w:r>
      <w:r w:rsidR="006B4E32">
        <w:rPr>
          <w:rFonts w:ascii="Times New Roman" w:hAnsi="Times New Roman" w:cs="Times New Roman"/>
          <w:b/>
          <w:sz w:val="26"/>
          <w:szCs w:val="26"/>
        </w:rPr>
        <w:t>непосредственной образовательной деятельности по познавательному развитию в</w:t>
      </w:r>
      <w:r w:rsidR="00514FE3" w:rsidRPr="006B4E32">
        <w:rPr>
          <w:rFonts w:ascii="Times New Roman" w:hAnsi="Times New Roman" w:cs="Times New Roman"/>
          <w:b/>
          <w:sz w:val="26"/>
          <w:szCs w:val="26"/>
        </w:rPr>
        <w:t xml:space="preserve"> старшей групп</w:t>
      </w:r>
      <w:r w:rsidR="006B4E32">
        <w:rPr>
          <w:rFonts w:ascii="Times New Roman" w:hAnsi="Times New Roman" w:cs="Times New Roman"/>
          <w:b/>
          <w:sz w:val="26"/>
          <w:szCs w:val="26"/>
        </w:rPr>
        <w:t>е</w:t>
      </w:r>
      <w:r w:rsidR="000F5E23" w:rsidRPr="006B4E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4E3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9DB47D6" w14:textId="1450AF88" w:rsidR="003F5F3C" w:rsidRPr="006B4E32" w:rsidRDefault="006B4E32" w:rsidP="006B4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МБДОУ «ДС №90 «Цветик-семицветик»(г.Норильск)</w:t>
      </w:r>
      <w:bookmarkStart w:id="0" w:name="_GoBack"/>
      <w:bookmarkEnd w:id="0"/>
    </w:p>
    <w:p w14:paraId="41B5F971" w14:textId="77777777" w:rsidR="006B4E32" w:rsidRDefault="006B4E32" w:rsidP="003F5F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5FC232" w14:textId="1E9E26BF" w:rsidR="004A1491" w:rsidRPr="006B4E32" w:rsidRDefault="006B4E32" w:rsidP="003F5F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Тема:</w:t>
      </w:r>
      <w:r w:rsidRPr="006B4E32">
        <w:rPr>
          <w:rFonts w:ascii="Times New Roman" w:hAnsi="Times New Roman" w:cs="Times New Roman"/>
          <w:b/>
          <w:sz w:val="26"/>
          <w:szCs w:val="26"/>
        </w:rPr>
        <w:t xml:space="preserve"> «Путешествие</w:t>
      </w:r>
      <w:r w:rsidR="00514FE3" w:rsidRPr="006B4E32">
        <w:rPr>
          <w:rFonts w:ascii="Times New Roman" w:hAnsi="Times New Roman" w:cs="Times New Roman"/>
          <w:b/>
          <w:sz w:val="26"/>
          <w:szCs w:val="26"/>
        </w:rPr>
        <w:t xml:space="preserve"> в страну Здоровья</w:t>
      </w:r>
      <w:r w:rsidR="00214A26" w:rsidRPr="006B4E32">
        <w:rPr>
          <w:rFonts w:ascii="Times New Roman" w:hAnsi="Times New Roman" w:cs="Times New Roman"/>
          <w:b/>
          <w:sz w:val="26"/>
          <w:szCs w:val="26"/>
        </w:rPr>
        <w:t>»</w:t>
      </w:r>
      <w:r w:rsidR="00514FE3" w:rsidRPr="006B4E32">
        <w:rPr>
          <w:rFonts w:ascii="Times New Roman" w:hAnsi="Times New Roman" w:cs="Times New Roman"/>
          <w:b/>
          <w:sz w:val="26"/>
          <w:szCs w:val="26"/>
        </w:rPr>
        <w:t>.</w:t>
      </w:r>
    </w:p>
    <w:p w14:paraId="429A63B1" w14:textId="37EF6288" w:rsidR="006B4E32" w:rsidRPr="006B4E32" w:rsidRDefault="006B4E32" w:rsidP="003F5F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A3BE17" w14:textId="67989EA1" w:rsidR="006B4E32" w:rsidRPr="006B4E32" w:rsidRDefault="006B4E32" w:rsidP="006B4E32">
      <w:pPr>
        <w:spacing w:after="0" w:line="240" w:lineRule="auto"/>
        <w:ind w:firstLine="6663"/>
        <w:rPr>
          <w:rFonts w:ascii="Times New Roman" w:hAnsi="Times New Roman" w:cs="Times New Roman"/>
          <w:b/>
          <w:sz w:val="26"/>
          <w:szCs w:val="26"/>
        </w:rPr>
      </w:pPr>
      <w:r w:rsidRPr="006B4E32">
        <w:rPr>
          <w:rFonts w:ascii="Times New Roman" w:hAnsi="Times New Roman" w:cs="Times New Roman"/>
          <w:b/>
          <w:sz w:val="26"/>
          <w:szCs w:val="26"/>
        </w:rPr>
        <w:t>Подготовила:</w:t>
      </w:r>
    </w:p>
    <w:p w14:paraId="650A62B9" w14:textId="551A8849" w:rsidR="006B4E32" w:rsidRPr="006B4E32" w:rsidRDefault="006B4E32" w:rsidP="006B4E32">
      <w:pPr>
        <w:spacing w:after="0" w:line="240" w:lineRule="auto"/>
        <w:ind w:firstLine="6663"/>
        <w:rPr>
          <w:rFonts w:ascii="Times New Roman" w:hAnsi="Times New Roman" w:cs="Times New Roman"/>
          <w:b/>
          <w:sz w:val="26"/>
          <w:szCs w:val="26"/>
        </w:rPr>
      </w:pPr>
      <w:r w:rsidRPr="006B4E32">
        <w:rPr>
          <w:rFonts w:ascii="Times New Roman" w:hAnsi="Times New Roman" w:cs="Times New Roman"/>
          <w:b/>
          <w:sz w:val="26"/>
          <w:szCs w:val="26"/>
        </w:rPr>
        <w:t>Воспитатель</w:t>
      </w:r>
    </w:p>
    <w:p w14:paraId="1FAC2999" w14:textId="31092B6A" w:rsidR="006B4E32" w:rsidRPr="006B4E32" w:rsidRDefault="006B4E32" w:rsidP="006B4E32">
      <w:pPr>
        <w:spacing w:after="0" w:line="240" w:lineRule="auto"/>
        <w:ind w:firstLine="666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B4E32">
        <w:rPr>
          <w:rFonts w:ascii="Times New Roman" w:hAnsi="Times New Roman" w:cs="Times New Roman"/>
          <w:b/>
          <w:sz w:val="26"/>
          <w:szCs w:val="26"/>
        </w:rPr>
        <w:t>Отараева</w:t>
      </w:r>
      <w:proofErr w:type="spellEnd"/>
      <w:r w:rsidRPr="006B4E32">
        <w:rPr>
          <w:rFonts w:ascii="Times New Roman" w:hAnsi="Times New Roman" w:cs="Times New Roman"/>
          <w:b/>
          <w:sz w:val="26"/>
          <w:szCs w:val="26"/>
        </w:rPr>
        <w:t xml:space="preserve"> Д.Ф.</w:t>
      </w:r>
    </w:p>
    <w:p w14:paraId="70A9CFC1" w14:textId="77777777" w:rsidR="003F5F3C" w:rsidRPr="006B4E32" w:rsidRDefault="003F5F3C" w:rsidP="003F5F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9405EA" w14:textId="77777777" w:rsidR="00214A26" w:rsidRPr="006B4E32" w:rsidRDefault="00214A2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 xml:space="preserve">Цель: формировать </w:t>
      </w:r>
      <w:r w:rsidR="003F5F3C" w:rsidRPr="006B4E32">
        <w:rPr>
          <w:rFonts w:ascii="Times New Roman" w:hAnsi="Times New Roman" w:cs="Times New Roman"/>
          <w:sz w:val="26"/>
          <w:szCs w:val="26"/>
        </w:rPr>
        <w:t xml:space="preserve">у детей </w:t>
      </w:r>
      <w:r w:rsidR="000F5E23" w:rsidRPr="006B4E32">
        <w:rPr>
          <w:rFonts w:ascii="Times New Roman" w:hAnsi="Times New Roman" w:cs="Times New Roman"/>
          <w:sz w:val="26"/>
          <w:szCs w:val="26"/>
        </w:rPr>
        <w:t>представления о здоровом</w:t>
      </w:r>
      <w:r w:rsidRPr="006B4E32">
        <w:rPr>
          <w:rFonts w:ascii="Times New Roman" w:hAnsi="Times New Roman" w:cs="Times New Roman"/>
          <w:sz w:val="26"/>
          <w:szCs w:val="26"/>
        </w:rPr>
        <w:t xml:space="preserve"> образ</w:t>
      </w:r>
      <w:r w:rsidR="000F5E23" w:rsidRPr="006B4E32">
        <w:rPr>
          <w:rFonts w:ascii="Times New Roman" w:hAnsi="Times New Roman" w:cs="Times New Roman"/>
          <w:sz w:val="26"/>
          <w:szCs w:val="26"/>
        </w:rPr>
        <w:t>е</w:t>
      </w:r>
      <w:r w:rsidRPr="006B4E32">
        <w:rPr>
          <w:rFonts w:ascii="Times New Roman" w:hAnsi="Times New Roman" w:cs="Times New Roman"/>
          <w:sz w:val="26"/>
          <w:szCs w:val="26"/>
        </w:rPr>
        <w:t xml:space="preserve"> жизни.</w:t>
      </w:r>
    </w:p>
    <w:p w14:paraId="184966CC" w14:textId="77777777" w:rsidR="006B4E32" w:rsidRDefault="006B4E32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B3C3F0" w14:textId="7D2F3D23" w:rsidR="00214A26" w:rsidRPr="006B4E32" w:rsidRDefault="00214A2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Задачи:</w:t>
      </w:r>
    </w:p>
    <w:p w14:paraId="7570B789" w14:textId="7B855CE9" w:rsidR="00214A26" w:rsidRPr="006B4E32" w:rsidRDefault="003F5F3C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</w:t>
      </w:r>
      <w:r w:rsidR="00214A26" w:rsidRPr="006B4E32">
        <w:rPr>
          <w:rFonts w:ascii="Times New Roman" w:hAnsi="Times New Roman" w:cs="Times New Roman"/>
          <w:sz w:val="26"/>
          <w:szCs w:val="26"/>
        </w:rPr>
        <w:t>Образовательные</w:t>
      </w:r>
      <w:r w:rsidRPr="006B4E32">
        <w:rPr>
          <w:rFonts w:ascii="Times New Roman" w:hAnsi="Times New Roman" w:cs="Times New Roman"/>
          <w:sz w:val="26"/>
          <w:szCs w:val="26"/>
        </w:rPr>
        <w:t xml:space="preserve"> задачи</w:t>
      </w:r>
      <w:r w:rsidR="00214A26" w:rsidRPr="006B4E32">
        <w:rPr>
          <w:rFonts w:ascii="Times New Roman" w:hAnsi="Times New Roman" w:cs="Times New Roman"/>
          <w:sz w:val="26"/>
          <w:szCs w:val="26"/>
        </w:rPr>
        <w:t xml:space="preserve">: </w:t>
      </w:r>
      <w:r w:rsidR="000F5E23" w:rsidRPr="006B4E32">
        <w:rPr>
          <w:rFonts w:ascii="Times New Roman" w:hAnsi="Times New Roman" w:cs="Times New Roman"/>
          <w:sz w:val="26"/>
          <w:szCs w:val="26"/>
        </w:rPr>
        <w:t>Закреп</w:t>
      </w:r>
      <w:r w:rsidR="00C17E8D" w:rsidRPr="006B4E32">
        <w:rPr>
          <w:rFonts w:ascii="Times New Roman" w:hAnsi="Times New Roman" w:cs="Times New Roman"/>
          <w:sz w:val="26"/>
          <w:szCs w:val="26"/>
        </w:rPr>
        <w:t>ить</w:t>
      </w:r>
      <w:r w:rsidR="000F5E23" w:rsidRPr="006B4E32">
        <w:rPr>
          <w:rFonts w:ascii="Times New Roman" w:hAnsi="Times New Roman" w:cs="Times New Roman"/>
          <w:sz w:val="26"/>
          <w:szCs w:val="26"/>
        </w:rPr>
        <w:t xml:space="preserve"> знаний </w:t>
      </w:r>
      <w:r w:rsidR="00214A26" w:rsidRPr="006B4E32">
        <w:rPr>
          <w:rFonts w:ascii="Times New Roman" w:hAnsi="Times New Roman" w:cs="Times New Roman"/>
          <w:sz w:val="26"/>
          <w:szCs w:val="26"/>
        </w:rPr>
        <w:t xml:space="preserve">детей, </w:t>
      </w:r>
      <w:r w:rsidR="000F5E23" w:rsidRPr="006B4E32">
        <w:rPr>
          <w:rFonts w:ascii="Times New Roman" w:hAnsi="Times New Roman" w:cs="Times New Roman"/>
          <w:sz w:val="26"/>
          <w:szCs w:val="26"/>
        </w:rPr>
        <w:t xml:space="preserve">о </w:t>
      </w:r>
      <w:r w:rsidR="00C17E8D" w:rsidRPr="006B4E32">
        <w:rPr>
          <w:rFonts w:ascii="Times New Roman" w:hAnsi="Times New Roman" w:cs="Times New Roman"/>
          <w:sz w:val="26"/>
          <w:szCs w:val="26"/>
        </w:rPr>
        <w:t xml:space="preserve">том, </w:t>
      </w:r>
      <w:r w:rsidR="00214A26" w:rsidRPr="006B4E32">
        <w:rPr>
          <w:rFonts w:ascii="Times New Roman" w:hAnsi="Times New Roman" w:cs="Times New Roman"/>
          <w:sz w:val="26"/>
          <w:szCs w:val="26"/>
        </w:rPr>
        <w:t>как нужно заботиться и укреплять здоровье; дать представление о микробах.</w:t>
      </w:r>
    </w:p>
    <w:p w14:paraId="003DEB99" w14:textId="77777777" w:rsidR="00214A26" w:rsidRPr="006B4E32" w:rsidRDefault="00214A2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Познакомить детей с понятием «полезная и вредная пища», закрепить знания о пользе витаминов.</w:t>
      </w:r>
    </w:p>
    <w:p w14:paraId="6284048D" w14:textId="77777777" w:rsidR="00214A26" w:rsidRPr="006B4E32" w:rsidRDefault="003F5F3C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</w:t>
      </w:r>
      <w:r w:rsidR="00652833" w:rsidRPr="006B4E32">
        <w:rPr>
          <w:rFonts w:ascii="Times New Roman" w:hAnsi="Times New Roman" w:cs="Times New Roman"/>
          <w:sz w:val="26"/>
          <w:szCs w:val="26"/>
        </w:rPr>
        <w:t>Развивающие</w:t>
      </w:r>
      <w:r w:rsidRPr="006B4E32">
        <w:rPr>
          <w:rFonts w:ascii="Times New Roman" w:hAnsi="Times New Roman" w:cs="Times New Roman"/>
          <w:sz w:val="26"/>
          <w:szCs w:val="26"/>
        </w:rPr>
        <w:t xml:space="preserve"> задачи</w:t>
      </w:r>
      <w:r w:rsidR="00652833" w:rsidRPr="006B4E32">
        <w:rPr>
          <w:rFonts w:ascii="Times New Roman" w:hAnsi="Times New Roman" w:cs="Times New Roman"/>
          <w:sz w:val="26"/>
          <w:szCs w:val="26"/>
        </w:rPr>
        <w:t>: р</w:t>
      </w:r>
      <w:r w:rsidR="00214A26" w:rsidRPr="006B4E32">
        <w:rPr>
          <w:rFonts w:ascii="Times New Roman" w:hAnsi="Times New Roman" w:cs="Times New Roman"/>
          <w:sz w:val="26"/>
          <w:szCs w:val="26"/>
        </w:rPr>
        <w:t>азвивать интерес к здоровому образу жизни, к значению спорта для здоровья человека.</w:t>
      </w:r>
    </w:p>
    <w:p w14:paraId="7DAF895C" w14:textId="77777777" w:rsidR="00214A26" w:rsidRPr="006B4E32" w:rsidRDefault="00214A2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Воспитательные</w:t>
      </w:r>
      <w:r w:rsidR="000F5E23" w:rsidRPr="006B4E32">
        <w:rPr>
          <w:rFonts w:ascii="Times New Roman" w:hAnsi="Times New Roman" w:cs="Times New Roman"/>
          <w:sz w:val="26"/>
          <w:szCs w:val="26"/>
        </w:rPr>
        <w:t xml:space="preserve"> зад</w:t>
      </w:r>
      <w:r w:rsidR="003F5F3C" w:rsidRPr="006B4E32">
        <w:rPr>
          <w:rFonts w:ascii="Times New Roman" w:hAnsi="Times New Roman" w:cs="Times New Roman"/>
          <w:sz w:val="26"/>
          <w:szCs w:val="26"/>
        </w:rPr>
        <w:t>ачи</w:t>
      </w:r>
      <w:r w:rsidRPr="006B4E32">
        <w:rPr>
          <w:rFonts w:ascii="Times New Roman" w:hAnsi="Times New Roman" w:cs="Times New Roman"/>
          <w:sz w:val="26"/>
          <w:szCs w:val="26"/>
        </w:rPr>
        <w:t>: воспитывать доброе отношение к окружающим.</w:t>
      </w:r>
    </w:p>
    <w:p w14:paraId="42646F07" w14:textId="77777777" w:rsidR="006B4E32" w:rsidRDefault="006B4E32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358B7A" w14:textId="52F955FB" w:rsidR="003F5F3C" w:rsidRPr="006B4E32" w:rsidRDefault="003F5F3C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Обогащение словаря: микроскоп, лупа, микроб.</w:t>
      </w:r>
    </w:p>
    <w:p w14:paraId="14851405" w14:textId="77777777" w:rsidR="006B4E32" w:rsidRDefault="006B4E32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34A74D" w14:textId="69934571" w:rsidR="00214A26" w:rsidRPr="006B4E32" w:rsidRDefault="00652833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Демонстрационный материал: м</w:t>
      </w:r>
      <w:r w:rsidR="00214A26" w:rsidRPr="006B4E32">
        <w:rPr>
          <w:rFonts w:ascii="Times New Roman" w:hAnsi="Times New Roman" w:cs="Times New Roman"/>
          <w:sz w:val="26"/>
          <w:szCs w:val="26"/>
        </w:rPr>
        <w:t>икроскоп, лупы, «Домики для витаминов»</w:t>
      </w:r>
      <w:r w:rsidR="003B49D6" w:rsidRPr="006B4E32">
        <w:rPr>
          <w:rFonts w:ascii="Times New Roman" w:hAnsi="Times New Roman" w:cs="Times New Roman"/>
          <w:sz w:val="26"/>
          <w:szCs w:val="26"/>
        </w:rPr>
        <w:t xml:space="preserve">, автобус из картона, </w:t>
      </w:r>
      <w:r w:rsidR="006B4E32" w:rsidRPr="006B4E32">
        <w:rPr>
          <w:rFonts w:ascii="Times New Roman" w:hAnsi="Times New Roman" w:cs="Times New Roman"/>
          <w:sz w:val="26"/>
          <w:szCs w:val="26"/>
        </w:rPr>
        <w:t>руль, иллюстрации</w:t>
      </w:r>
      <w:r w:rsidR="00214A26" w:rsidRPr="006B4E32">
        <w:rPr>
          <w:rFonts w:ascii="Times New Roman" w:hAnsi="Times New Roman" w:cs="Times New Roman"/>
          <w:sz w:val="26"/>
          <w:szCs w:val="26"/>
        </w:rPr>
        <w:t xml:space="preserve"> спортсменов: фотографии детей с различными эмоциями; </w:t>
      </w:r>
      <w:r w:rsidRPr="006B4E32">
        <w:rPr>
          <w:rFonts w:ascii="Times New Roman" w:hAnsi="Times New Roman" w:cs="Times New Roman"/>
          <w:sz w:val="26"/>
          <w:szCs w:val="26"/>
        </w:rPr>
        <w:t>фотографии с изображения</w:t>
      </w:r>
      <w:r w:rsidR="003B49D6" w:rsidRPr="006B4E32">
        <w:rPr>
          <w:rFonts w:ascii="Times New Roman" w:hAnsi="Times New Roman" w:cs="Times New Roman"/>
          <w:sz w:val="26"/>
          <w:szCs w:val="26"/>
        </w:rPr>
        <w:t xml:space="preserve">ми микробов в увеличенном виде, </w:t>
      </w:r>
      <w:r w:rsidR="00214A26" w:rsidRPr="006B4E32">
        <w:rPr>
          <w:rFonts w:ascii="Times New Roman" w:hAnsi="Times New Roman" w:cs="Times New Roman"/>
          <w:sz w:val="26"/>
          <w:szCs w:val="26"/>
        </w:rPr>
        <w:t xml:space="preserve">надувное сердечко. Изображения «здоровячков», сделанные в виде </w:t>
      </w:r>
      <w:proofErr w:type="spellStart"/>
      <w:r w:rsidR="00214A26" w:rsidRPr="006B4E32">
        <w:rPr>
          <w:rFonts w:ascii="Times New Roman" w:hAnsi="Times New Roman" w:cs="Times New Roman"/>
          <w:sz w:val="26"/>
          <w:szCs w:val="26"/>
        </w:rPr>
        <w:t>пазла</w:t>
      </w:r>
      <w:proofErr w:type="spellEnd"/>
      <w:r w:rsidR="00214A26" w:rsidRPr="006B4E32">
        <w:rPr>
          <w:rFonts w:ascii="Times New Roman" w:hAnsi="Times New Roman" w:cs="Times New Roman"/>
          <w:sz w:val="26"/>
          <w:szCs w:val="26"/>
        </w:rPr>
        <w:t>.</w:t>
      </w:r>
    </w:p>
    <w:p w14:paraId="5E0328F6" w14:textId="77777777" w:rsidR="00214A26" w:rsidRPr="006B4E32" w:rsidRDefault="00214A2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Раздаточный материал: Муляжи продуктов: морковка, молоко, капуста, редиска, чеснок, лимон, апельсин, рыба, творог, помидор, хлеб, яблоко, конфеты, чипсы, пирожное.</w:t>
      </w:r>
    </w:p>
    <w:p w14:paraId="3A4CDBE1" w14:textId="77777777" w:rsidR="006B4E32" w:rsidRDefault="006B4E32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47461A" w14:textId="505DD1F7" w:rsidR="00214A26" w:rsidRPr="006B4E32" w:rsidRDefault="00214A2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Методические приёмы:</w:t>
      </w:r>
      <w:r w:rsidR="003B49D6" w:rsidRPr="006B4E32">
        <w:rPr>
          <w:rFonts w:ascii="Times New Roman" w:hAnsi="Times New Roman" w:cs="Times New Roman"/>
          <w:sz w:val="26"/>
          <w:szCs w:val="26"/>
        </w:rPr>
        <w:t xml:space="preserve"> </w:t>
      </w:r>
      <w:r w:rsidRPr="006B4E32">
        <w:rPr>
          <w:rFonts w:ascii="Times New Roman" w:hAnsi="Times New Roman" w:cs="Times New Roman"/>
          <w:sz w:val="26"/>
          <w:szCs w:val="26"/>
        </w:rPr>
        <w:t xml:space="preserve">игровая ситуация, беседа-диалог, эксперимент, рассматривание иллюстраций и беседа по ним, </w:t>
      </w:r>
      <w:proofErr w:type="spellStart"/>
      <w:r w:rsidRPr="006B4E32">
        <w:rPr>
          <w:rFonts w:ascii="Times New Roman" w:hAnsi="Times New Roman" w:cs="Times New Roman"/>
          <w:sz w:val="26"/>
          <w:szCs w:val="26"/>
        </w:rPr>
        <w:t>физминутка</w:t>
      </w:r>
      <w:proofErr w:type="spellEnd"/>
      <w:r w:rsidRPr="006B4E32">
        <w:rPr>
          <w:rFonts w:ascii="Times New Roman" w:hAnsi="Times New Roman" w:cs="Times New Roman"/>
          <w:sz w:val="26"/>
          <w:szCs w:val="26"/>
        </w:rPr>
        <w:t>, игра, подведение итога.</w:t>
      </w:r>
    </w:p>
    <w:p w14:paraId="4C24F040" w14:textId="77777777" w:rsidR="006B4E32" w:rsidRDefault="006B4E32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591A07" w14:textId="7ACAAD16" w:rsidR="00214A26" w:rsidRPr="006B4E32" w:rsidRDefault="006B4E32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Ход:</w:t>
      </w:r>
    </w:p>
    <w:p w14:paraId="04485C6F" w14:textId="5801A484" w:rsidR="00393C8F" w:rsidRPr="006B4E32" w:rsidRDefault="00393C8F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 xml:space="preserve">Воспитатель </w:t>
      </w:r>
      <w:r w:rsidR="006B4E32" w:rsidRPr="006B4E32">
        <w:rPr>
          <w:rFonts w:ascii="Times New Roman" w:hAnsi="Times New Roman" w:cs="Times New Roman"/>
          <w:sz w:val="26"/>
          <w:szCs w:val="26"/>
        </w:rPr>
        <w:t>здоровается и</w:t>
      </w:r>
      <w:r w:rsidRPr="006B4E32">
        <w:rPr>
          <w:rFonts w:ascii="Times New Roman" w:hAnsi="Times New Roman" w:cs="Times New Roman"/>
          <w:sz w:val="26"/>
          <w:szCs w:val="26"/>
        </w:rPr>
        <w:t xml:space="preserve"> задает вопрос</w:t>
      </w:r>
      <w:r w:rsidR="00652833" w:rsidRPr="006B4E32">
        <w:rPr>
          <w:rFonts w:ascii="Times New Roman" w:hAnsi="Times New Roman" w:cs="Times New Roman"/>
          <w:sz w:val="26"/>
          <w:szCs w:val="26"/>
        </w:rPr>
        <w:t>:</w:t>
      </w:r>
      <w:r w:rsidRPr="006B4E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0EB24A" w14:textId="77777777" w:rsidR="00393C8F" w:rsidRPr="006B4E32" w:rsidRDefault="00393C8F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-А вы когда-нибудь вдумывались в смысл слова «Здравствуйте?»</w:t>
      </w:r>
    </w:p>
    <w:p w14:paraId="39DAA1EA" w14:textId="77777777" w:rsidR="00393C8F" w:rsidRPr="006B4E32" w:rsidRDefault="00393C8F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(Здравствуйте – это значит, что мы желаем быть здоровыми).</w:t>
      </w:r>
    </w:p>
    <w:p w14:paraId="13827077" w14:textId="3902017A" w:rsidR="00393C8F" w:rsidRPr="006B4E32" w:rsidRDefault="006B4E32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54140" w:rsidRPr="006B4E32">
        <w:rPr>
          <w:rFonts w:ascii="Times New Roman" w:hAnsi="Times New Roman" w:cs="Times New Roman"/>
          <w:sz w:val="26"/>
          <w:szCs w:val="26"/>
        </w:rPr>
        <w:t>Ч</w:t>
      </w:r>
      <w:r w:rsidR="00393C8F" w:rsidRPr="006B4E32">
        <w:rPr>
          <w:rFonts w:ascii="Times New Roman" w:hAnsi="Times New Roman" w:cs="Times New Roman"/>
          <w:sz w:val="26"/>
          <w:szCs w:val="26"/>
        </w:rPr>
        <w:t>то же такое здоровье?</w:t>
      </w:r>
    </w:p>
    <w:p w14:paraId="2F6BDCAE" w14:textId="77777777" w:rsidR="00652833" w:rsidRPr="006B4E32" w:rsidRDefault="00652833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Воспитатель:</w:t>
      </w:r>
    </w:p>
    <w:p w14:paraId="57FDD228" w14:textId="77777777" w:rsidR="00393C8F" w:rsidRPr="006B4E32" w:rsidRDefault="00652833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 Б</w:t>
      </w:r>
      <w:r w:rsidR="00393C8F" w:rsidRPr="006B4E32">
        <w:rPr>
          <w:rFonts w:ascii="Times New Roman" w:hAnsi="Times New Roman" w:cs="Times New Roman"/>
          <w:sz w:val="26"/>
          <w:szCs w:val="26"/>
        </w:rPr>
        <w:t>ыть здоровым очень важно. Только здоровый человек по-настоящему может познать радость жизни. Вот как говорится в пословице «Здоровье дороже богатства». Быть здоровыми хотят взрослые и дети.</w:t>
      </w:r>
    </w:p>
    <w:p w14:paraId="3F74254B" w14:textId="77777777" w:rsidR="00393C8F" w:rsidRPr="006B4E32" w:rsidRDefault="00393C8F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-Как здоровье сохранить, кто может мне ответить?</w:t>
      </w:r>
    </w:p>
    <w:p w14:paraId="65C78323" w14:textId="77777777" w:rsidR="00393C8F" w:rsidRPr="006B4E32" w:rsidRDefault="00393C8F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Чтобы узнать ответ на этот вопрос предлагаю отправиться в страну «Здоровья» в гости к здоровячкам.</w:t>
      </w:r>
    </w:p>
    <w:p w14:paraId="31FECE33" w14:textId="04260EFF" w:rsidR="003B49D6" w:rsidRPr="006B4E32" w:rsidRDefault="00652833" w:rsidP="006B4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B4E32">
        <w:rPr>
          <w:rFonts w:ascii="Times New Roman" w:hAnsi="Times New Roman" w:cs="Times New Roman"/>
          <w:b/>
          <w:i/>
          <w:sz w:val="26"/>
          <w:szCs w:val="26"/>
        </w:rPr>
        <w:t xml:space="preserve">По считалочке </w:t>
      </w:r>
      <w:r w:rsidR="006B4E32" w:rsidRPr="006B4E32">
        <w:rPr>
          <w:rFonts w:ascii="Times New Roman" w:hAnsi="Times New Roman" w:cs="Times New Roman"/>
          <w:b/>
          <w:i/>
          <w:sz w:val="26"/>
          <w:szCs w:val="26"/>
        </w:rPr>
        <w:t>выбирается шофёр</w:t>
      </w:r>
      <w:r w:rsidRPr="006B4E32">
        <w:rPr>
          <w:rFonts w:ascii="Times New Roman" w:hAnsi="Times New Roman" w:cs="Times New Roman"/>
          <w:b/>
          <w:i/>
          <w:sz w:val="26"/>
          <w:szCs w:val="26"/>
        </w:rPr>
        <w:t xml:space="preserve"> для автобуса. И все дети </w:t>
      </w:r>
      <w:r w:rsidR="006B4E32" w:rsidRPr="006B4E32">
        <w:rPr>
          <w:rFonts w:ascii="Times New Roman" w:hAnsi="Times New Roman" w:cs="Times New Roman"/>
          <w:b/>
          <w:i/>
          <w:sz w:val="26"/>
          <w:szCs w:val="26"/>
        </w:rPr>
        <w:t>занимают свои</w:t>
      </w:r>
      <w:r w:rsidR="003B49D6" w:rsidRPr="006B4E3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B4E32">
        <w:rPr>
          <w:rFonts w:ascii="Times New Roman" w:hAnsi="Times New Roman" w:cs="Times New Roman"/>
          <w:b/>
          <w:i/>
          <w:sz w:val="26"/>
          <w:szCs w:val="26"/>
        </w:rPr>
        <w:t>места в «</w:t>
      </w:r>
      <w:r w:rsidR="006B4E32" w:rsidRPr="006B4E32">
        <w:rPr>
          <w:rFonts w:ascii="Times New Roman" w:hAnsi="Times New Roman" w:cs="Times New Roman"/>
          <w:b/>
          <w:i/>
          <w:sz w:val="26"/>
          <w:szCs w:val="26"/>
        </w:rPr>
        <w:t>автобусе» и</w:t>
      </w:r>
      <w:r w:rsidRPr="006B4E32">
        <w:rPr>
          <w:rFonts w:ascii="Times New Roman" w:hAnsi="Times New Roman" w:cs="Times New Roman"/>
          <w:b/>
          <w:i/>
          <w:sz w:val="26"/>
          <w:szCs w:val="26"/>
        </w:rPr>
        <w:t xml:space="preserve"> «отправляют</w:t>
      </w:r>
      <w:r w:rsidR="003B49D6" w:rsidRPr="006B4E32">
        <w:rPr>
          <w:rFonts w:ascii="Times New Roman" w:hAnsi="Times New Roman" w:cs="Times New Roman"/>
          <w:b/>
          <w:i/>
          <w:sz w:val="26"/>
          <w:szCs w:val="26"/>
        </w:rPr>
        <w:t>ся в путь».</w:t>
      </w:r>
    </w:p>
    <w:p w14:paraId="1739575E" w14:textId="77777777" w:rsidR="00393C8F" w:rsidRPr="006B4E32" w:rsidRDefault="00393C8F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B4E32">
        <w:rPr>
          <w:rFonts w:ascii="Times New Roman" w:hAnsi="Times New Roman" w:cs="Times New Roman"/>
          <w:sz w:val="26"/>
          <w:szCs w:val="26"/>
          <w:u w:val="single"/>
        </w:rPr>
        <w:t xml:space="preserve">1 станция «Чистота- залог здоровья». На столах лежат лупы, </w:t>
      </w:r>
      <w:r w:rsidR="003B49D6" w:rsidRPr="006B4E32">
        <w:rPr>
          <w:rFonts w:ascii="Times New Roman" w:hAnsi="Times New Roman" w:cs="Times New Roman"/>
          <w:sz w:val="26"/>
          <w:szCs w:val="26"/>
          <w:u w:val="single"/>
        </w:rPr>
        <w:t xml:space="preserve">микроскоп, </w:t>
      </w:r>
      <w:r w:rsidRPr="006B4E32">
        <w:rPr>
          <w:rFonts w:ascii="Times New Roman" w:hAnsi="Times New Roman" w:cs="Times New Roman"/>
          <w:sz w:val="26"/>
          <w:szCs w:val="26"/>
          <w:u w:val="single"/>
        </w:rPr>
        <w:t>кусочек грязного яблока, огурца.</w:t>
      </w:r>
    </w:p>
    <w:p w14:paraId="0DD966A7" w14:textId="033F7151" w:rsidR="00652833" w:rsidRPr="006B4E32" w:rsidRDefault="00514FE3" w:rsidP="006B4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B4E32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Детей </w:t>
      </w:r>
      <w:r w:rsidR="006B4E32" w:rsidRPr="006B4E32">
        <w:rPr>
          <w:rFonts w:ascii="Times New Roman" w:hAnsi="Times New Roman" w:cs="Times New Roman"/>
          <w:b/>
          <w:i/>
          <w:sz w:val="26"/>
          <w:szCs w:val="26"/>
        </w:rPr>
        <w:t>встречает Здоровячок (</w:t>
      </w:r>
      <w:r w:rsidR="00652833" w:rsidRPr="006B4E32">
        <w:rPr>
          <w:rFonts w:ascii="Times New Roman" w:hAnsi="Times New Roman" w:cs="Times New Roman"/>
          <w:b/>
          <w:i/>
          <w:sz w:val="26"/>
          <w:szCs w:val="26"/>
        </w:rPr>
        <w:t>воспитатель в костюме здоровячка</w:t>
      </w:r>
      <w:r w:rsidRPr="006B4E32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652833" w:rsidRPr="006B4E3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099BD98D" w14:textId="2BA63FB7" w:rsidR="00DE1106" w:rsidRPr="006B4E32" w:rsidRDefault="00514FE3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Здоровячок</w:t>
      </w:r>
      <w:r w:rsidR="00652833" w:rsidRPr="006B4E32">
        <w:rPr>
          <w:rFonts w:ascii="Times New Roman" w:hAnsi="Times New Roman" w:cs="Times New Roman"/>
          <w:sz w:val="26"/>
          <w:szCs w:val="26"/>
        </w:rPr>
        <w:t xml:space="preserve">: Здравствуйте ребята? </w:t>
      </w:r>
      <w:r w:rsidR="005252C7" w:rsidRPr="006B4E32">
        <w:rPr>
          <w:rFonts w:ascii="Times New Roman" w:hAnsi="Times New Roman" w:cs="Times New Roman"/>
          <w:sz w:val="26"/>
          <w:szCs w:val="26"/>
        </w:rPr>
        <w:t xml:space="preserve">Я Здоровячок! </w:t>
      </w:r>
      <w:r w:rsidR="00652833" w:rsidRPr="006B4E32">
        <w:rPr>
          <w:rFonts w:ascii="Times New Roman" w:hAnsi="Times New Roman" w:cs="Times New Roman"/>
          <w:sz w:val="26"/>
          <w:szCs w:val="26"/>
        </w:rPr>
        <w:t xml:space="preserve">А вы </w:t>
      </w:r>
      <w:r w:rsidR="005252C7" w:rsidRPr="006B4E32">
        <w:rPr>
          <w:rFonts w:ascii="Times New Roman" w:hAnsi="Times New Roman" w:cs="Times New Roman"/>
          <w:sz w:val="26"/>
          <w:szCs w:val="26"/>
        </w:rPr>
        <w:t>кто? О</w:t>
      </w:r>
      <w:r w:rsidR="00652833" w:rsidRPr="006B4E32">
        <w:rPr>
          <w:rFonts w:ascii="Times New Roman" w:hAnsi="Times New Roman" w:cs="Times New Roman"/>
          <w:sz w:val="26"/>
          <w:szCs w:val="26"/>
        </w:rPr>
        <w:t>ткуда? Зачем к нам пожаловали?</w:t>
      </w:r>
    </w:p>
    <w:p w14:paraId="7D428C48" w14:textId="2DC3E2B5" w:rsidR="004D5843" w:rsidRPr="006B4E32" w:rsidRDefault="00393C8F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Воспитатель:</w:t>
      </w:r>
      <w:r w:rsidR="005252C7" w:rsidRPr="006B4E32">
        <w:rPr>
          <w:rFonts w:ascii="Times New Roman" w:hAnsi="Times New Roman" w:cs="Times New Roman"/>
          <w:sz w:val="26"/>
          <w:szCs w:val="26"/>
        </w:rPr>
        <w:t xml:space="preserve"> Здравствуй </w:t>
      </w:r>
      <w:r w:rsidR="003F5F3C" w:rsidRPr="006B4E32">
        <w:rPr>
          <w:rFonts w:ascii="Times New Roman" w:hAnsi="Times New Roman" w:cs="Times New Roman"/>
          <w:sz w:val="26"/>
          <w:szCs w:val="26"/>
        </w:rPr>
        <w:t>З</w:t>
      </w:r>
      <w:r w:rsidR="005252C7" w:rsidRPr="006B4E32">
        <w:rPr>
          <w:rFonts w:ascii="Times New Roman" w:hAnsi="Times New Roman" w:cs="Times New Roman"/>
          <w:sz w:val="26"/>
          <w:szCs w:val="26"/>
        </w:rPr>
        <w:t xml:space="preserve">доровячок! Мы ребята из группы «Зайчик» детского сада «Полянка». Приехали в вашу страну, чтобы </w:t>
      </w:r>
      <w:r w:rsidR="00DE1106" w:rsidRPr="006B4E32">
        <w:rPr>
          <w:rFonts w:ascii="Times New Roman" w:hAnsi="Times New Roman" w:cs="Times New Roman"/>
          <w:sz w:val="26"/>
          <w:szCs w:val="26"/>
        </w:rPr>
        <w:t xml:space="preserve">узнать, что нужно для того, чтобы быть здоровым. </w:t>
      </w:r>
      <w:r w:rsidRPr="006B4E32">
        <w:rPr>
          <w:rFonts w:ascii="Times New Roman" w:hAnsi="Times New Roman" w:cs="Times New Roman"/>
          <w:sz w:val="26"/>
          <w:szCs w:val="26"/>
        </w:rPr>
        <w:t xml:space="preserve"> </w:t>
      </w:r>
      <w:r w:rsidR="00DE1106" w:rsidRPr="006B4E32">
        <w:rPr>
          <w:rFonts w:ascii="Times New Roman" w:hAnsi="Times New Roman" w:cs="Times New Roman"/>
          <w:sz w:val="26"/>
          <w:szCs w:val="26"/>
        </w:rPr>
        <w:t>Ты нам поможешь?</w:t>
      </w:r>
    </w:p>
    <w:p w14:paraId="6D7CEB66" w14:textId="5A334BC5" w:rsidR="00393C8F" w:rsidRPr="006B4E32" w:rsidRDefault="006B4E32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Здоровячок: Конечно</w:t>
      </w:r>
      <w:r w:rsidR="00514FE3" w:rsidRPr="006B4E32">
        <w:rPr>
          <w:rFonts w:ascii="Times New Roman" w:hAnsi="Times New Roman" w:cs="Times New Roman"/>
          <w:sz w:val="26"/>
          <w:szCs w:val="26"/>
        </w:rPr>
        <w:t xml:space="preserve"> помогу, ребята. О</w:t>
      </w:r>
      <w:r w:rsidR="00393C8F" w:rsidRPr="006B4E32">
        <w:rPr>
          <w:rFonts w:ascii="Times New Roman" w:hAnsi="Times New Roman" w:cs="Times New Roman"/>
          <w:sz w:val="26"/>
          <w:szCs w:val="26"/>
        </w:rPr>
        <w:t>т игры или работы руки становятся грязными. И ничего тут нет страшного. На то они и руки.  Страшно, когда дети привыкают к грязным рукам и не моют их вовсе.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C8F" w:rsidRPr="006B4E32">
        <w:rPr>
          <w:rFonts w:ascii="Times New Roman" w:hAnsi="Times New Roman" w:cs="Times New Roman"/>
          <w:sz w:val="26"/>
          <w:szCs w:val="26"/>
        </w:rPr>
        <w:t>Зачем нужно мыть руки?</w:t>
      </w:r>
    </w:p>
    <w:p w14:paraId="6C5F935A" w14:textId="77777777" w:rsidR="00652833" w:rsidRPr="006B4E32" w:rsidRDefault="00652833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4E32">
        <w:rPr>
          <w:rFonts w:ascii="Times New Roman" w:hAnsi="Times New Roman" w:cs="Times New Roman"/>
          <w:i/>
          <w:sz w:val="26"/>
          <w:szCs w:val="26"/>
        </w:rPr>
        <w:t xml:space="preserve">Ответы детей. </w:t>
      </w:r>
    </w:p>
    <w:p w14:paraId="29A4C1BB" w14:textId="10169634" w:rsidR="00393C8F" w:rsidRPr="006B4E32" w:rsidRDefault="006B4E32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4E32">
        <w:rPr>
          <w:rFonts w:ascii="Times New Roman" w:hAnsi="Times New Roman" w:cs="Times New Roman"/>
          <w:sz w:val="26"/>
          <w:szCs w:val="26"/>
        </w:rPr>
        <w:t xml:space="preserve">Здоровячок 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3C8F" w:rsidRPr="006B4E32">
        <w:rPr>
          <w:rFonts w:ascii="Times New Roman" w:hAnsi="Times New Roman" w:cs="Times New Roman"/>
          <w:sz w:val="26"/>
          <w:szCs w:val="26"/>
        </w:rPr>
        <w:t>Что может произойти, если перед едой не мыть руки?</w:t>
      </w:r>
    </w:p>
    <w:p w14:paraId="30A8FB46" w14:textId="77777777" w:rsidR="00514FE3" w:rsidRPr="006B4E32" w:rsidRDefault="00514FE3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4E32">
        <w:rPr>
          <w:rFonts w:ascii="Times New Roman" w:hAnsi="Times New Roman" w:cs="Times New Roman"/>
          <w:i/>
          <w:sz w:val="26"/>
          <w:szCs w:val="26"/>
        </w:rPr>
        <w:t>Ответы детей.</w:t>
      </w:r>
    </w:p>
    <w:p w14:paraId="255AEC86" w14:textId="58FA5A37" w:rsidR="00393C8F" w:rsidRPr="006B4E32" w:rsidRDefault="006B4E32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Здоровячок:</w:t>
      </w:r>
      <w:r w:rsidR="00393C8F" w:rsidRPr="006B4E32">
        <w:rPr>
          <w:rFonts w:ascii="Times New Roman" w:hAnsi="Times New Roman" w:cs="Times New Roman"/>
          <w:sz w:val="26"/>
          <w:szCs w:val="26"/>
        </w:rPr>
        <w:t xml:space="preserve"> </w:t>
      </w:r>
      <w:r w:rsidR="00514FE3" w:rsidRPr="006B4E32">
        <w:rPr>
          <w:rFonts w:ascii="Times New Roman" w:hAnsi="Times New Roman" w:cs="Times New Roman"/>
          <w:sz w:val="26"/>
          <w:szCs w:val="26"/>
        </w:rPr>
        <w:t>У</w:t>
      </w:r>
      <w:r w:rsidR="00393C8F" w:rsidRPr="006B4E32">
        <w:rPr>
          <w:rFonts w:ascii="Times New Roman" w:hAnsi="Times New Roman" w:cs="Times New Roman"/>
          <w:sz w:val="26"/>
          <w:szCs w:val="26"/>
        </w:rPr>
        <w:t>чёные изобрели замечательный прибор. Называется он микроскоп. В микроскопе есть удивительное стекло, при помощи которого можно увидеть, то, что мы никогда не видим. Направишь такое стекло на грязные руки, о ужас</w:t>
      </w:r>
      <w:r w:rsidR="00EC5286" w:rsidRPr="006B4E32">
        <w:rPr>
          <w:rFonts w:ascii="Times New Roman" w:hAnsi="Times New Roman" w:cs="Times New Roman"/>
          <w:sz w:val="26"/>
          <w:szCs w:val="26"/>
        </w:rPr>
        <w:t>. Что это? Самые незаметные существа, о которых вы даже не подозревали, собрались на грязных ладонях.</w:t>
      </w:r>
      <w:r w:rsidR="004D5843" w:rsidRPr="006B4E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30976A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Под микроскопом рассмотреть руки. Микробы бывают разные</w:t>
      </w:r>
    </w:p>
    <w:p w14:paraId="5F2D82F7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Ужасные, опасные</w:t>
      </w:r>
    </w:p>
    <w:p w14:paraId="7006262E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Страшные и грязные</w:t>
      </w:r>
    </w:p>
    <w:p w14:paraId="36F3947E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Корявые, упрямые</w:t>
      </w:r>
    </w:p>
    <w:p w14:paraId="39948143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Противные, заразные</w:t>
      </w:r>
    </w:p>
    <w:p w14:paraId="112FB8DD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Какие безобразные</w:t>
      </w:r>
    </w:p>
    <w:p w14:paraId="6ED3C1BC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Ну что вам понятно?</w:t>
      </w:r>
    </w:p>
    <w:p w14:paraId="4CBC4621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Ну что вам приятно?</w:t>
      </w:r>
    </w:p>
    <w:p w14:paraId="6DDB2B24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Показать иллюстрации, на которых изображены микробы</w:t>
      </w:r>
    </w:p>
    <w:p w14:paraId="0C12E50A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Под лупой рассмотреть кусочки грязного яблока.</w:t>
      </w:r>
    </w:p>
    <w:p w14:paraId="527AC03C" w14:textId="248F4562" w:rsidR="00EC5286" w:rsidRPr="006B4E32" w:rsidRDefault="004D5843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Здоровячок</w:t>
      </w:r>
      <w:r w:rsidR="00EC5286" w:rsidRPr="006B4E32">
        <w:rPr>
          <w:rFonts w:ascii="Times New Roman" w:hAnsi="Times New Roman" w:cs="Times New Roman"/>
          <w:sz w:val="26"/>
          <w:szCs w:val="26"/>
        </w:rPr>
        <w:t>: Если микроб пробрал</w:t>
      </w:r>
      <w:r w:rsidR="00F7324A" w:rsidRPr="006B4E32">
        <w:rPr>
          <w:rFonts w:ascii="Times New Roman" w:hAnsi="Times New Roman" w:cs="Times New Roman"/>
          <w:sz w:val="26"/>
          <w:szCs w:val="26"/>
        </w:rPr>
        <w:t>ся в организм, он поселяется в ч</w:t>
      </w:r>
      <w:r w:rsidR="00EC5286" w:rsidRPr="006B4E32">
        <w:rPr>
          <w:rFonts w:ascii="Times New Roman" w:hAnsi="Times New Roman" w:cs="Times New Roman"/>
          <w:sz w:val="26"/>
          <w:szCs w:val="26"/>
        </w:rPr>
        <w:t xml:space="preserve">еловеке и раскрывает свой чемоданчик с ядом. Теперь твой организм заражён. И тут организм начинает реагировать. Кружится или болит голова, поднимается температура. Если с вами всё это происходит, значит это проделки коварных микробов. </w:t>
      </w:r>
      <w:r w:rsidR="006B4E32">
        <w:rPr>
          <w:rFonts w:ascii="Times New Roman" w:hAnsi="Times New Roman" w:cs="Times New Roman"/>
          <w:sz w:val="26"/>
          <w:szCs w:val="26"/>
        </w:rPr>
        <w:t xml:space="preserve"> </w:t>
      </w:r>
      <w:r w:rsidR="00EC5286" w:rsidRPr="006B4E32">
        <w:rPr>
          <w:rFonts w:ascii="Times New Roman" w:hAnsi="Times New Roman" w:cs="Times New Roman"/>
          <w:sz w:val="26"/>
          <w:szCs w:val="26"/>
        </w:rPr>
        <w:t>Что же нам делать, чтобы противные микробы не попали к нам в организм?</w:t>
      </w:r>
    </w:p>
    <w:p w14:paraId="4A2D9503" w14:textId="77777777" w:rsidR="00EC5286" w:rsidRPr="006B4E32" w:rsidRDefault="00EC5286" w:rsidP="006B4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B4E32">
        <w:rPr>
          <w:rFonts w:ascii="Times New Roman" w:hAnsi="Times New Roman" w:cs="Times New Roman"/>
          <w:b/>
          <w:i/>
          <w:sz w:val="26"/>
          <w:szCs w:val="26"/>
        </w:rPr>
        <w:t>«Здесь поможет нам всегда только чистая… вода»</w:t>
      </w:r>
    </w:p>
    <w:p w14:paraId="51BA7E6A" w14:textId="77777777" w:rsidR="00EC5286" w:rsidRPr="006B4E32" w:rsidRDefault="00EC5286" w:rsidP="006B4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B4E32">
        <w:rPr>
          <w:rFonts w:ascii="Times New Roman" w:hAnsi="Times New Roman" w:cs="Times New Roman"/>
          <w:b/>
          <w:i/>
          <w:sz w:val="26"/>
          <w:szCs w:val="26"/>
        </w:rPr>
        <w:t>Массаж лица «</w:t>
      </w:r>
      <w:proofErr w:type="spellStart"/>
      <w:r w:rsidRPr="006B4E32">
        <w:rPr>
          <w:rFonts w:ascii="Times New Roman" w:hAnsi="Times New Roman" w:cs="Times New Roman"/>
          <w:b/>
          <w:i/>
          <w:sz w:val="26"/>
          <w:szCs w:val="26"/>
        </w:rPr>
        <w:t>Умывалочка</w:t>
      </w:r>
      <w:proofErr w:type="spellEnd"/>
      <w:r w:rsidRPr="006B4E32">
        <w:rPr>
          <w:rFonts w:ascii="Times New Roman" w:hAnsi="Times New Roman" w:cs="Times New Roman"/>
          <w:b/>
          <w:i/>
          <w:sz w:val="26"/>
          <w:szCs w:val="26"/>
        </w:rPr>
        <w:t>».</w:t>
      </w:r>
    </w:p>
    <w:p w14:paraId="7A9078AE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Надо, надо нам помыться</w:t>
      </w:r>
    </w:p>
    <w:p w14:paraId="137292B1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(хлопают в ладоши)</w:t>
      </w:r>
    </w:p>
    <w:p w14:paraId="2D723DEF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Где тут чистая водица</w:t>
      </w:r>
    </w:p>
    <w:p w14:paraId="12BEC50E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(показывают руки то вверх ладонями, то тыльной стороной)</w:t>
      </w:r>
    </w:p>
    <w:p w14:paraId="3B9A6BA6" w14:textId="77777777" w:rsidR="00EC5286" w:rsidRPr="006B4E32" w:rsidRDefault="00EC528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Кран откроем ш-ш-</w:t>
      </w:r>
      <w:proofErr w:type="gramStart"/>
      <w:r w:rsidRPr="006B4E32">
        <w:rPr>
          <w:rFonts w:ascii="Times New Roman" w:hAnsi="Times New Roman" w:cs="Times New Roman"/>
          <w:sz w:val="26"/>
          <w:szCs w:val="26"/>
        </w:rPr>
        <w:t>ш</w:t>
      </w:r>
      <w:r w:rsidR="00054140" w:rsidRPr="006B4E32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54140" w:rsidRPr="006B4E32">
        <w:rPr>
          <w:rFonts w:ascii="Times New Roman" w:hAnsi="Times New Roman" w:cs="Times New Roman"/>
          <w:sz w:val="26"/>
          <w:szCs w:val="26"/>
        </w:rPr>
        <w:t xml:space="preserve">делают </w:t>
      </w:r>
      <w:r w:rsidR="0010366D" w:rsidRPr="006B4E32">
        <w:rPr>
          <w:rFonts w:ascii="Times New Roman" w:hAnsi="Times New Roman" w:cs="Times New Roman"/>
          <w:sz w:val="26"/>
          <w:szCs w:val="26"/>
        </w:rPr>
        <w:t>вращающиеся</w:t>
      </w:r>
      <w:r w:rsidR="003A495B" w:rsidRPr="006B4E32">
        <w:rPr>
          <w:rFonts w:ascii="Times New Roman" w:hAnsi="Times New Roman" w:cs="Times New Roman"/>
          <w:sz w:val="26"/>
          <w:szCs w:val="26"/>
        </w:rPr>
        <w:t xml:space="preserve"> движения кистями)</w:t>
      </w:r>
    </w:p>
    <w:p w14:paraId="2E2096AC" w14:textId="77777777" w:rsidR="003A495B" w:rsidRPr="006B4E32" w:rsidRDefault="003A495B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Руки моем ш-ш-ш (растирают ладони друг о друга)</w:t>
      </w:r>
    </w:p>
    <w:p w14:paraId="33411662" w14:textId="77777777" w:rsidR="003A495B" w:rsidRPr="006B4E32" w:rsidRDefault="003A495B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 xml:space="preserve">Щечки, </w:t>
      </w:r>
      <w:proofErr w:type="spellStart"/>
      <w:r w:rsidRPr="006B4E32">
        <w:rPr>
          <w:rFonts w:ascii="Times New Roman" w:hAnsi="Times New Roman" w:cs="Times New Roman"/>
          <w:sz w:val="26"/>
          <w:szCs w:val="26"/>
        </w:rPr>
        <w:t>щейку</w:t>
      </w:r>
      <w:proofErr w:type="spellEnd"/>
      <w:r w:rsidRPr="006B4E32">
        <w:rPr>
          <w:rFonts w:ascii="Times New Roman" w:hAnsi="Times New Roman" w:cs="Times New Roman"/>
          <w:sz w:val="26"/>
          <w:szCs w:val="26"/>
        </w:rPr>
        <w:t xml:space="preserve"> мы потрем (энергично поглаживают щёки и шею)</w:t>
      </w:r>
    </w:p>
    <w:p w14:paraId="63047588" w14:textId="77777777" w:rsidR="003A495B" w:rsidRPr="006B4E32" w:rsidRDefault="003A495B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И водичкой обольем (мягко поглаживают ладонями лицо ото лба к подбородку).</w:t>
      </w:r>
    </w:p>
    <w:p w14:paraId="3AF375BB" w14:textId="5D0BCB41" w:rsidR="003A495B" w:rsidRPr="006B4E32" w:rsidRDefault="003A495B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Воспитатель: как часто надо мыть руки?</w:t>
      </w:r>
      <w:r w:rsidR="006B4E32">
        <w:rPr>
          <w:rFonts w:ascii="Times New Roman" w:hAnsi="Times New Roman" w:cs="Times New Roman"/>
          <w:sz w:val="26"/>
          <w:szCs w:val="26"/>
        </w:rPr>
        <w:t xml:space="preserve"> </w:t>
      </w:r>
      <w:r w:rsidRPr="006B4E32">
        <w:rPr>
          <w:rFonts w:ascii="Times New Roman" w:hAnsi="Times New Roman" w:cs="Times New Roman"/>
          <w:sz w:val="26"/>
          <w:szCs w:val="26"/>
        </w:rPr>
        <w:t>Можно ли есть немытые овощи и фрукты?</w:t>
      </w:r>
    </w:p>
    <w:p w14:paraId="57FC47C3" w14:textId="3CA2E5D9" w:rsidR="003A495B" w:rsidRPr="006B4E32" w:rsidRDefault="003A495B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B4E32">
        <w:rPr>
          <w:rFonts w:ascii="Times New Roman" w:hAnsi="Times New Roman" w:cs="Times New Roman"/>
          <w:sz w:val="26"/>
          <w:szCs w:val="26"/>
        </w:rPr>
        <w:t>Здоровячок</w:t>
      </w:r>
      <w:r w:rsidR="00514FE3" w:rsidRPr="006B4E32">
        <w:rPr>
          <w:rFonts w:ascii="Times New Roman" w:hAnsi="Times New Roman" w:cs="Times New Roman"/>
          <w:sz w:val="26"/>
          <w:szCs w:val="26"/>
        </w:rPr>
        <w:t>:</w:t>
      </w:r>
      <w:r w:rsidRPr="006B4E32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6B4E32">
        <w:rPr>
          <w:rFonts w:ascii="Times New Roman" w:hAnsi="Times New Roman" w:cs="Times New Roman"/>
          <w:sz w:val="26"/>
          <w:szCs w:val="26"/>
        </w:rPr>
        <w:t>Чистюля</w:t>
      </w:r>
      <w:proofErr w:type="spellEnd"/>
      <w:r w:rsidRPr="006B4E32">
        <w:rPr>
          <w:rFonts w:ascii="Times New Roman" w:hAnsi="Times New Roman" w:cs="Times New Roman"/>
          <w:sz w:val="26"/>
          <w:szCs w:val="26"/>
        </w:rPr>
        <w:t xml:space="preserve"> оставил нам подарок</w:t>
      </w:r>
      <w:r w:rsidR="00F7324A" w:rsidRPr="006B4E32">
        <w:rPr>
          <w:rFonts w:ascii="Times New Roman" w:hAnsi="Times New Roman" w:cs="Times New Roman"/>
          <w:sz w:val="26"/>
          <w:szCs w:val="26"/>
        </w:rPr>
        <w:t>»</w:t>
      </w:r>
      <w:r w:rsidRPr="006B4E32">
        <w:rPr>
          <w:rFonts w:ascii="Times New Roman" w:hAnsi="Times New Roman" w:cs="Times New Roman"/>
          <w:sz w:val="26"/>
          <w:szCs w:val="26"/>
        </w:rPr>
        <w:t>.</w:t>
      </w:r>
      <w:r w:rsidR="004D5843" w:rsidRPr="006B4E32">
        <w:rPr>
          <w:rFonts w:ascii="Times New Roman" w:hAnsi="Times New Roman" w:cs="Times New Roman"/>
          <w:sz w:val="26"/>
          <w:szCs w:val="26"/>
        </w:rPr>
        <w:t xml:space="preserve">  Пазлы с изображением микроба. </w:t>
      </w:r>
    </w:p>
    <w:p w14:paraId="0459DDFC" w14:textId="77777777" w:rsidR="003A495B" w:rsidRPr="006B4E32" w:rsidRDefault="003A495B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«От простой воды и мыла у микробов тают силы» Теперь нам микробы не страшны.</w:t>
      </w:r>
    </w:p>
    <w:p w14:paraId="1CF8B80E" w14:textId="5DFA2E20" w:rsidR="004D5843" w:rsidRPr="006B4E32" w:rsidRDefault="004D5843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lastRenderedPageBreak/>
        <w:t xml:space="preserve">Воспитатель: Спасибо Здоровячок. А теперь нам надо ехать на станцию витаминную. Поехали с нами. </w:t>
      </w:r>
    </w:p>
    <w:p w14:paraId="4D26A93A" w14:textId="303A0C67" w:rsidR="004D5843" w:rsidRPr="006B4E32" w:rsidRDefault="004D5843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Здоровячок:</w:t>
      </w:r>
      <w:r w:rsidR="006B4E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B4E3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B4E32">
        <w:rPr>
          <w:rFonts w:ascii="Times New Roman" w:hAnsi="Times New Roman" w:cs="Times New Roman"/>
          <w:sz w:val="26"/>
          <w:szCs w:val="26"/>
        </w:rPr>
        <w:t xml:space="preserve"> удовольствием. </w:t>
      </w:r>
    </w:p>
    <w:p w14:paraId="5F3702B7" w14:textId="77777777" w:rsidR="003A495B" w:rsidRPr="006B4E32" w:rsidRDefault="003A495B" w:rsidP="006B4E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B4E32">
        <w:rPr>
          <w:rFonts w:ascii="Times New Roman" w:hAnsi="Times New Roman" w:cs="Times New Roman"/>
          <w:sz w:val="26"/>
          <w:szCs w:val="26"/>
          <w:u w:val="single"/>
        </w:rPr>
        <w:t>2 станция «Витаминная»</w:t>
      </w:r>
    </w:p>
    <w:p w14:paraId="5C700EDB" w14:textId="77777777" w:rsidR="003A495B" w:rsidRPr="006B4E32" w:rsidRDefault="003A495B" w:rsidP="006B4E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B4E32">
        <w:rPr>
          <w:rFonts w:ascii="Times New Roman" w:hAnsi="Times New Roman" w:cs="Times New Roman"/>
          <w:sz w:val="26"/>
          <w:szCs w:val="26"/>
          <w:u w:val="single"/>
        </w:rPr>
        <w:t xml:space="preserve">На столе 4 </w:t>
      </w:r>
      <w:r w:rsidR="0010366D" w:rsidRPr="006B4E32">
        <w:rPr>
          <w:rFonts w:ascii="Times New Roman" w:hAnsi="Times New Roman" w:cs="Times New Roman"/>
          <w:sz w:val="26"/>
          <w:szCs w:val="26"/>
          <w:u w:val="single"/>
        </w:rPr>
        <w:t>вазочки возле</w:t>
      </w:r>
      <w:r w:rsidRPr="006B4E32">
        <w:rPr>
          <w:rFonts w:ascii="Times New Roman" w:hAnsi="Times New Roman" w:cs="Times New Roman"/>
          <w:sz w:val="26"/>
          <w:szCs w:val="26"/>
          <w:u w:val="single"/>
        </w:rPr>
        <w:t xml:space="preserve"> которых буквы разного цвета А.В.С.</w:t>
      </w:r>
      <w:r w:rsidRPr="006B4E32">
        <w:rPr>
          <w:rFonts w:ascii="Times New Roman" w:hAnsi="Times New Roman" w:cs="Times New Roman"/>
          <w:sz w:val="26"/>
          <w:szCs w:val="26"/>
          <w:u w:val="single"/>
          <w:lang w:val="en-US"/>
        </w:rPr>
        <w:t>D</w:t>
      </w:r>
      <w:r w:rsidRPr="006B4E32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507950" w:rsidRPr="006B4E32">
        <w:rPr>
          <w:rFonts w:ascii="Times New Roman" w:hAnsi="Times New Roman" w:cs="Times New Roman"/>
          <w:sz w:val="26"/>
          <w:szCs w:val="26"/>
          <w:u w:val="single"/>
        </w:rPr>
        <w:t>на столе муляжи: морковь, молоко, капуста, редиска, чеснок, апельсин, рыба, творог, конфеты, чипсы, пирожное, помидор, хлеб, яблоко.</w:t>
      </w:r>
    </w:p>
    <w:p w14:paraId="1108C53C" w14:textId="2BBB9824" w:rsidR="00507950" w:rsidRPr="006B4E32" w:rsidRDefault="00507950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Воспитатель: Ребята, вы что-нибудь слышали о витаминах?</w:t>
      </w:r>
      <w:r w:rsidR="006B4E32">
        <w:rPr>
          <w:rFonts w:ascii="Times New Roman" w:hAnsi="Times New Roman" w:cs="Times New Roman"/>
          <w:sz w:val="26"/>
          <w:szCs w:val="26"/>
        </w:rPr>
        <w:t xml:space="preserve"> </w:t>
      </w:r>
      <w:r w:rsidRPr="006B4E32">
        <w:rPr>
          <w:rFonts w:ascii="Times New Roman" w:hAnsi="Times New Roman" w:cs="Times New Roman"/>
          <w:sz w:val="26"/>
          <w:szCs w:val="26"/>
        </w:rPr>
        <w:t>Какие названия витаминов вы знаете?</w:t>
      </w:r>
      <w:r w:rsidR="006B4E32">
        <w:rPr>
          <w:rFonts w:ascii="Times New Roman" w:hAnsi="Times New Roman" w:cs="Times New Roman"/>
          <w:sz w:val="26"/>
          <w:szCs w:val="26"/>
        </w:rPr>
        <w:t xml:space="preserve"> </w:t>
      </w:r>
      <w:r w:rsidRPr="006B4E32">
        <w:rPr>
          <w:rFonts w:ascii="Times New Roman" w:hAnsi="Times New Roman" w:cs="Times New Roman"/>
          <w:sz w:val="26"/>
          <w:szCs w:val="26"/>
        </w:rPr>
        <w:t>Где живут витамины?</w:t>
      </w:r>
    </w:p>
    <w:p w14:paraId="188343C6" w14:textId="77777777" w:rsidR="00993B1D" w:rsidRPr="006B4E32" w:rsidRDefault="00993B1D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4E32">
        <w:rPr>
          <w:rFonts w:ascii="Times New Roman" w:hAnsi="Times New Roman" w:cs="Times New Roman"/>
          <w:i/>
          <w:sz w:val="26"/>
          <w:szCs w:val="26"/>
        </w:rPr>
        <w:t>Ответы детей.</w:t>
      </w:r>
    </w:p>
    <w:p w14:paraId="6A8B89A5" w14:textId="614800E8" w:rsidR="00507950" w:rsidRPr="006B4E32" w:rsidRDefault="006B4E32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Здоровячок:</w:t>
      </w:r>
      <w:r w:rsidR="00507950" w:rsidRPr="006B4E32">
        <w:rPr>
          <w:rFonts w:ascii="Times New Roman" w:hAnsi="Times New Roman" w:cs="Times New Roman"/>
          <w:sz w:val="26"/>
          <w:szCs w:val="26"/>
        </w:rPr>
        <w:t xml:space="preserve"> Витамины живут в продуктах питания, поэтому так важно правильно питаться, не отказываться от полезной пищи. Витаминов там не видно, но они там есть и нужны человеку. </w:t>
      </w:r>
    </w:p>
    <w:p w14:paraId="062C7B1A" w14:textId="19117DA4" w:rsidR="004D5843" w:rsidRPr="006B4E32" w:rsidRDefault="004D5843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Здоровячок даёт второе задание: «</w:t>
      </w:r>
      <w:r w:rsidR="006B4E32" w:rsidRPr="006B4E32">
        <w:rPr>
          <w:rFonts w:ascii="Times New Roman" w:hAnsi="Times New Roman" w:cs="Times New Roman"/>
          <w:sz w:val="26"/>
          <w:szCs w:val="26"/>
        </w:rPr>
        <w:t>расселить» продукты</w:t>
      </w:r>
      <w:r w:rsidRPr="006B4E32">
        <w:rPr>
          <w:rFonts w:ascii="Times New Roman" w:hAnsi="Times New Roman" w:cs="Times New Roman"/>
          <w:sz w:val="26"/>
          <w:szCs w:val="26"/>
        </w:rPr>
        <w:t xml:space="preserve"> в домики витаминов.</w:t>
      </w:r>
    </w:p>
    <w:p w14:paraId="737B4718" w14:textId="77777777" w:rsidR="00507950" w:rsidRPr="006B4E32" w:rsidRDefault="00507950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Дети расселяют продукты в вазочки.</w:t>
      </w:r>
    </w:p>
    <w:p w14:paraId="0DC6B474" w14:textId="362798FF" w:rsidR="00507950" w:rsidRPr="006B4E32" w:rsidRDefault="00993B1D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Воспитатель:</w:t>
      </w:r>
      <w:r w:rsidR="006B4E32">
        <w:rPr>
          <w:rFonts w:ascii="Times New Roman" w:hAnsi="Times New Roman" w:cs="Times New Roman"/>
          <w:sz w:val="26"/>
          <w:szCs w:val="26"/>
        </w:rPr>
        <w:t xml:space="preserve"> П</w:t>
      </w:r>
      <w:r w:rsidR="00507950" w:rsidRPr="006B4E32">
        <w:rPr>
          <w:rFonts w:ascii="Times New Roman" w:hAnsi="Times New Roman" w:cs="Times New Roman"/>
          <w:sz w:val="26"/>
          <w:szCs w:val="26"/>
        </w:rPr>
        <w:t>очему конфеты, пирожные, чипсы никуда не поселили?</w:t>
      </w:r>
    </w:p>
    <w:p w14:paraId="1B0570DA" w14:textId="77777777" w:rsidR="00993B1D" w:rsidRPr="006B4E32" w:rsidRDefault="00993B1D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Ответы детей.</w:t>
      </w:r>
    </w:p>
    <w:p w14:paraId="049E4ABA" w14:textId="501B2373" w:rsidR="00507950" w:rsidRPr="006B4E32" w:rsidRDefault="006B4E32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Здоровячок:</w:t>
      </w:r>
      <w:r w:rsidR="00507950" w:rsidRPr="006B4E32">
        <w:rPr>
          <w:rFonts w:ascii="Times New Roman" w:hAnsi="Times New Roman" w:cs="Times New Roman"/>
          <w:sz w:val="26"/>
          <w:szCs w:val="26"/>
        </w:rPr>
        <w:t xml:space="preserve"> Продукты бывают вкусные и полезные. Витамины делают продукты полезными. От полезных продуктов у человека прибавляется здоровье.</w:t>
      </w:r>
    </w:p>
    <w:p w14:paraId="47A563F6" w14:textId="77777777" w:rsidR="00507950" w:rsidRPr="006B4E32" w:rsidRDefault="00507950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-Для чего необходим витамин А? (Это витамин роста и зрения).</w:t>
      </w:r>
    </w:p>
    <w:p w14:paraId="2EF8BC85" w14:textId="77777777" w:rsidR="00507950" w:rsidRPr="006B4E32" w:rsidRDefault="00507950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-В? (Витамин В нужен, чтобы мы росли сильными. Когда человек не получает витамин В, он много плачет и плохо спит).</w:t>
      </w:r>
    </w:p>
    <w:p w14:paraId="1765003A" w14:textId="77777777" w:rsidR="00507950" w:rsidRPr="006B4E32" w:rsidRDefault="00507950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</w:t>
      </w:r>
      <w:r w:rsidR="004D561F" w:rsidRPr="006B4E32">
        <w:rPr>
          <w:rFonts w:ascii="Times New Roman" w:hAnsi="Times New Roman" w:cs="Times New Roman"/>
          <w:sz w:val="26"/>
          <w:szCs w:val="26"/>
        </w:rPr>
        <w:t xml:space="preserve"> </w:t>
      </w:r>
      <w:r w:rsidRPr="006B4E32">
        <w:rPr>
          <w:rFonts w:ascii="Times New Roman" w:hAnsi="Times New Roman" w:cs="Times New Roman"/>
          <w:sz w:val="26"/>
          <w:szCs w:val="26"/>
        </w:rPr>
        <w:t>С? (Витамин С укрепляет организм, делает человека более здоровым</w:t>
      </w:r>
      <w:r w:rsidR="004D561F" w:rsidRPr="006B4E32">
        <w:rPr>
          <w:rFonts w:ascii="Times New Roman" w:hAnsi="Times New Roman" w:cs="Times New Roman"/>
          <w:sz w:val="26"/>
          <w:szCs w:val="26"/>
        </w:rPr>
        <w:t>, помогает при простудах.)</w:t>
      </w:r>
    </w:p>
    <w:p w14:paraId="18C6769B" w14:textId="77777777" w:rsidR="004D561F" w:rsidRPr="006B4E32" w:rsidRDefault="004D561F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</w:t>
      </w:r>
      <w:r w:rsidRPr="006B4E3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B4E32">
        <w:rPr>
          <w:rFonts w:ascii="Times New Roman" w:hAnsi="Times New Roman" w:cs="Times New Roman"/>
          <w:sz w:val="26"/>
          <w:szCs w:val="26"/>
        </w:rPr>
        <w:t xml:space="preserve">? (Витамин </w:t>
      </w:r>
      <w:r w:rsidRPr="006B4E3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B4E32">
        <w:rPr>
          <w:rFonts w:ascii="Times New Roman" w:hAnsi="Times New Roman" w:cs="Times New Roman"/>
          <w:sz w:val="26"/>
          <w:szCs w:val="26"/>
        </w:rPr>
        <w:t xml:space="preserve"> делает наши ноги и руки крепкими).</w:t>
      </w:r>
    </w:p>
    <w:p w14:paraId="52928A72" w14:textId="3229F341" w:rsidR="004D561F" w:rsidRPr="006B4E32" w:rsidRDefault="006B4E32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Здоровячок: «</w:t>
      </w:r>
      <w:proofErr w:type="spellStart"/>
      <w:r w:rsidRPr="006B4E32">
        <w:rPr>
          <w:rFonts w:ascii="Times New Roman" w:hAnsi="Times New Roman" w:cs="Times New Roman"/>
          <w:sz w:val="26"/>
          <w:szCs w:val="26"/>
        </w:rPr>
        <w:t>Витаминка</w:t>
      </w:r>
      <w:proofErr w:type="spellEnd"/>
      <w:r w:rsidRPr="006B4E32">
        <w:rPr>
          <w:rFonts w:ascii="Times New Roman" w:hAnsi="Times New Roman" w:cs="Times New Roman"/>
          <w:sz w:val="26"/>
          <w:szCs w:val="26"/>
        </w:rPr>
        <w:t>» оставил</w:t>
      </w:r>
      <w:r w:rsidR="004D561F" w:rsidRPr="006B4E32">
        <w:rPr>
          <w:rFonts w:ascii="Times New Roman" w:hAnsi="Times New Roman" w:cs="Times New Roman"/>
          <w:sz w:val="26"/>
          <w:szCs w:val="26"/>
        </w:rPr>
        <w:t xml:space="preserve"> нам подарок. </w:t>
      </w:r>
      <w:r w:rsidRPr="006B4E32">
        <w:rPr>
          <w:rFonts w:ascii="Times New Roman" w:hAnsi="Times New Roman" w:cs="Times New Roman"/>
          <w:sz w:val="26"/>
          <w:szCs w:val="26"/>
        </w:rPr>
        <w:t>Пазлы с</w:t>
      </w:r>
      <w:r w:rsidR="004D5843" w:rsidRPr="006B4E32">
        <w:rPr>
          <w:rFonts w:ascii="Times New Roman" w:hAnsi="Times New Roman" w:cs="Times New Roman"/>
          <w:sz w:val="26"/>
          <w:szCs w:val="26"/>
        </w:rPr>
        <w:t xml:space="preserve"> изображением натюрморта фруктов и овощей. </w:t>
      </w:r>
      <w:r w:rsidR="004D561F" w:rsidRPr="006B4E32">
        <w:rPr>
          <w:rFonts w:ascii="Times New Roman" w:hAnsi="Times New Roman" w:cs="Times New Roman"/>
          <w:sz w:val="26"/>
          <w:szCs w:val="26"/>
        </w:rPr>
        <w:t>«</w:t>
      </w:r>
      <w:r w:rsidRPr="006B4E32">
        <w:rPr>
          <w:rFonts w:ascii="Times New Roman" w:hAnsi="Times New Roman" w:cs="Times New Roman"/>
          <w:sz w:val="26"/>
          <w:szCs w:val="26"/>
        </w:rPr>
        <w:t>Никогда не унываю,</w:t>
      </w:r>
      <w:r w:rsidR="004D561F" w:rsidRPr="006B4E32">
        <w:rPr>
          <w:rFonts w:ascii="Times New Roman" w:hAnsi="Times New Roman" w:cs="Times New Roman"/>
          <w:sz w:val="26"/>
          <w:szCs w:val="26"/>
        </w:rPr>
        <w:t xml:space="preserve"> и улыбка на лице потому что принимаю витамины А, В, С, </w:t>
      </w:r>
      <w:r w:rsidR="004D561F" w:rsidRPr="006B4E3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4D561F" w:rsidRPr="006B4E32">
        <w:rPr>
          <w:rFonts w:ascii="Times New Roman" w:hAnsi="Times New Roman" w:cs="Times New Roman"/>
          <w:sz w:val="26"/>
          <w:szCs w:val="26"/>
        </w:rPr>
        <w:t>».</w:t>
      </w:r>
    </w:p>
    <w:p w14:paraId="61AB78EC" w14:textId="7978861B" w:rsidR="0088425A" w:rsidRPr="006B4E32" w:rsidRDefault="0088425A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Воспитатель: Спасибо тебе большое, Здоровячок! Мы теперь всё знаем о витаминах.</w:t>
      </w:r>
    </w:p>
    <w:p w14:paraId="74297F24" w14:textId="021DF3E3" w:rsidR="0088425A" w:rsidRPr="006B4E32" w:rsidRDefault="0088425A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Здоровячок: Будьте здоровы! А сейчас нас ждёт третья станция Спортивная. Едем?</w:t>
      </w:r>
    </w:p>
    <w:p w14:paraId="76FF6B5B" w14:textId="01B58B97" w:rsidR="0088425A" w:rsidRPr="006B4E32" w:rsidRDefault="0088425A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Дети:</w:t>
      </w:r>
      <w:r w:rsidR="006B4E32">
        <w:rPr>
          <w:rFonts w:ascii="Times New Roman" w:hAnsi="Times New Roman" w:cs="Times New Roman"/>
          <w:sz w:val="26"/>
          <w:szCs w:val="26"/>
        </w:rPr>
        <w:t xml:space="preserve"> </w:t>
      </w:r>
      <w:r w:rsidRPr="006B4E32">
        <w:rPr>
          <w:rFonts w:ascii="Times New Roman" w:hAnsi="Times New Roman" w:cs="Times New Roman"/>
          <w:sz w:val="26"/>
          <w:szCs w:val="26"/>
        </w:rPr>
        <w:t>Да!</w:t>
      </w:r>
    </w:p>
    <w:p w14:paraId="3FC675D3" w14:textId="77777777" w:rsidR="0088425A" w:rsidRPr="006B4E32" w:rsidRDefault="0088425A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 xml:space="preserve">Воспитатель: тогда занимаем места в автобусе. </w:t>
      </w:r>
    </w:p>
    <w:p w14:paraId="3BA2EB8E" w14:textId="77777777" w:rsidR="004D561F" w:rsidRPr="006B4E32" w:rsidRDefault="004D561F" w:rsidP="006B4E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B4E32">
        <w:rPr>
          <w:rFonts w:ascii="Times New Roman" w:hAnsi="Times New Roman" w:cs="Times New Roman"/>
          <w:sz w:val="26"/>
          <w:szCs w:val="26"/>
          <w:u w:val="single"/>
        </w:rPr>
        <w:t>3 станция «Спортивная»</w:t>
      </w:r>
    </w:p>
    <w:p w14:paraId="7433807F" w14:textId="77777777" w:rsidR="004D561F" w:rsidRPr="006B4E32" w:rsidRDefault="004D561F" w:rsidP="006B4E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B4E32">
        <w:rPr>
          <w:rFonts w:ascii="Times New Roman" w:hAnsi="Times New Roman" w:cs="Times New Roman"/>
          <w:sz w:val="26"/>
          <w:szCs w:val="26"/>
          <w:u w:val="single"/>
        </w:rPr>
        <w:t>На стене картинки спортсменов.</w:t>
      </w:r>
    </w:p>
    <w:p w14:paraId="78AE456B" w14:textId="4AFA6542" w:rsidR="004D561F" w:rsidRPr="006B4E32" w:rsidRDefault="006B4E32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Здоровячок: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561F" w:rsidRPr="006B4E32">
        <w:rPr>
          <w:rFonts w:ascii="Times New Roman" w:hAnsi="Times New Roman" w:cs="Times New Roman"/>
          <w:sz w:val="26"/>
          <w:szCs w:val="26"/>
        </w:rPr>
        <w:t>Кто такие спортсмены?</w:t>
      </w:r>
    </w:p>
    <w:p w14:paraId="50AA15E0" w14:textId="77777777" w:rsidR="004D561F" w:rsidRPr="006B4E32" w:rsidRDefault="00993B1D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</w:t>
      </w:r>
      <w:r w:rsidR="004D561F" w:rsidRPr="006B4E32">
        <w:rPr>
          <w:rFonts w:ascii="Times New Roman" w:hAnsi="Times New Roman" w:cs="Times New Roman"/>
          <w:sz w:val="26"/>
          <w:szCs w:val="26"/>
        </w:rPr>
        <w:t>Какие виды спорта вы знаете?</w:t>
      </w:r>
    </w:p>
    <w:p w14:paraId="281623E5" w14:textId="77777777" w:rsidR="004D561F" w:rsidRPr="006B4E32" w:rsidRDefault="00993B1D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</w:t>
      </w:r>
      <w:r w:rsidR="004D561F" w:rsidRPr="006B4E32">
        <w:rPr>
          <w:rFonts w:ascii="Times New Roman" w:hAnsi="Times New Roman" w:cs="Times New Roman"/>
          <w:sz w:val="26"/>
          <w:szCs w:val="26"/>
        </w:rPr>
        <w:t>«Кто спортом занимается с болезнями не знается»</w:t>
      </w:r>
    </w:p>
    <w:p w14:paraId="746BC2C8" w14:textId="77777777" w:rsidR="004D561F" w:rsidRPr="006B4E32" w:rsidRDefault="004D561F" w:rsidP="006B4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6B4E32">
        <w:rPr>
          <w:rFonts w:ascii="Times New Roman" w:hAnsi="Times New Roman" w:cs="Times New Roman"/>
          <w:b/>
          <w:i/>
          <w:sz w:val="26"/>
          <w:szCs w:val="26"/>
        </w:rPr>
        <w:t>Физминутка</w:t>
      </w:r>
      <w:proofErr w:type="spellEnd"/>
      <w:r w:rsidRPr="006B4E32">
        <w:rPr>
          <w:rFonts w:ascii="Times New Roman" w:hAnsi="Times New Roman" w:cs="Times New Roman"/>
          <w:b/>
          <w:i/>
          <w:sz w:val="26"/>
          <w:szCs w:val="26"/>
        </w:rPr>
        <w:t xml:space="preserve"> (под музыку)</w:t>
      </w:r>
    </w:p>
    <w:p w14:paraId="651C7481" w14:textId="77777777" w:rsidR="004D561F" w:rsidRPr="006B4E32" w:rsidRDefault="004D561F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Я согнусь, разогнусь (наклоны вперёд, руками касаясь, пола)</w:t>
      </w:r>
    </w:p>
    <w:p w14:paraId="0FAE70D4" w14:textId="77777777" w:rsidR="004D561F" w:rsidRPr="006B4E32" w:rsidRDefault="004D561F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В мячик поиграю (прыжки на месте)</w:t>
      </w:r>
    </w:p>
    <w:p w14:paraId="322B2113" w14:textId="77777777" w:rsidR="004D561F" w:rsidRPr="006B4E32" w:rsidRDefault="004D561F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Попляшу (прыжки с выбрасыванием ног вперёд)</w:t>
      </w:r>
    </w:p>
    <w:p w14:paraId="3BA0A840" w14:textId="77777777" w:rsidR="004D561F" w:rsidRPr="006B4E32" w:rsidRDefault="004D561F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Покручусь (прыжки вокруг себя)</w:t>
      </w:r>
    </w:p>
    <w:p w14:paraId="1D636AA1" w14:textId="77777777" w:rsidR="004D561F" w:rsidRPr="006B4E32" w:rsidRDefault="004D561F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И здоровья наберусь! (сгибают руки к плечам)</w:t>
      </w:r>
    </w:p>
    <w:p w14:paraId="0167C60A" w14:textId="379B44A3" w:rsidR="004D561F" w:rsidRPr="006B4E32" w:rsidRDefault="006B4E32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Здоровячо</w:t>
      </w:r>
      <w:r w:rsidRPr="006B4E32">
        <w:rPr>
          <w:rFonts w:ascii="Times New Roman" w:hAnsi="Times New Roman" w:cs="Times New Roman"/>
          <w:sz w:val="26"/>
          <w:szCs w:val="26"/>
        </w:rPr>
        <w:t>к: «</w:t>
      </w:r>
      <w:r w:rsidR="004D561F" w:rsidRPr="006B4E32">
        <w:rPr>
          <w:rFonts w:ascii="Times New Roman" w:hAnsi="Times New Roman" w:cs="Times New Roman"/>
          <w:sz w:val="26"/>
          <w:szCs w:val="26"/>
        </w:rPr>
        <w:t>Чемпион» оставил нам подарок.</w:t>
      </w:r>
      <w:r w:rsidR="0088425A" w:rsidRPr="006B4E32">
        <w:rPr>
          <w:rFonts w:ascii="Times New Roman" w:hAnsi="Times New Roman" w:cs="Times New Roman"/>
          <w:sz w:val="26"/>
          <w:szCs w:val="26"/>
        </w:rPr>
        <w:t xml:space="preserve"> Пазлы с изображением </w:t>
      </w:r>
      <w:r>
        <w:rPr>
          <w:rFonts w:ascii="Times New Roman" w:hAnsi="Times New Roman" w:cs="Times New Roman"/>
          <w:sz w:val="26"/>
          <w:szCs w:val="26"/>
        </w:rPr>
        <w:t>различных видов с</w:t>
      </w:r>
      <w:r w:rsidRPr="006B4E32">
        <w:rPr>
          <w:rFonts w:ascii="Times New Roman" w:hAnsi="Times New Roman" w:cs="Times New Roman"/>
          <w:sz w:val="26"/>
          <w:szCs w:val="26"/>
        </w:rPr>
        <w:t>порта.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561F" w:rsidRPr="006B4E32">
        <w:rPr>
          <w:rFonts w:ascii="Times New Roman" w:hAnsi="Times New Roman" w:cs="Times New Roman"/>
          <w:sz w:val="26"/>
          <w:szCs w:val="26"/>
        </w:rPr>
        <w:t>« Ты</w:t>
      </w:r>
      <w:proofErr w:type="gramEnd"/>
      <w:r w:rsidR="004D561F" w:rsidRPr="006B4E32">
        <w:rPr>
          <w:rFonts w:ascii="Times New Roman" w:hAnsi="Times New Roman" w:cs="Times New Roman"/>
          <w:sz w:val="26"/>
          <w:szCs w:val="26"/>
        </w:rPr>
        <w:t xml:space="preserve"> любишь прыгать, бегать и играть тугим мячом! Ты вырастешь здоровым! Ты будешь силачом!»</w:t>
      </w:r>
    </w:p>
    <w:p w14:paraId="052519EB" w14:textId="77777777" w:rsidR="000D0936" w:rsidRPr="006B4E32" w:rsidRDefault="000D093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 xml:space="preserve">Воспитатель: Ребята, нам нужно ехать дальше. Нас ждёт станция Настроение. </w:t>
      </w:r>
    </w:p>
    <w:p w14:paraId="7B600D42" w14:textId="4E432A2B" w:rsidR="000D0936" w:rsidRPr="006B4E32" w:rsidRDefault="006B4E32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Здоровячо</w:t>
      </w:r>
      <w:r w:rsidR="00993B1D" w:rsidRPr="006B4E32">
        <w:rPr>
          <w:rFonts w:ascii="Times New Roman" w:hAnsi="Times New Roman" w:cs="Times New Roman"/>
          <w:sz w:val="26"/>
          <w:szCs w:val="26"/>
        </w:rPr>
        <w:t>к: с</w:t>
      </w:r>
      <w:r w:rsidR="000D0936" w:rsidRPr="006B4E32">
        <w:rPr>
          <w:rFonts w:ascii="Times New Roman" w:hAnsi="Times New Roman" w:cs="Times New Roman"/>
          <w:sz w:val="26"/>
          <w:szCs w:val="26"/>
        </w:rPr>
        <w:t>адимся в автобус и отправляемся в путь!</w:t>
      </w:r>
    </w:p>
    <w:p w14:paraId="2EE98DDA" w14:textId="77777777" w:rsidR="004D561F" w:rsidRPr="006B4E32" w:rsidRDefault="004D561F" w:rsidP="006B4E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B4E32">
        <w:rPr>
          <w:rFonts w:ascii="Times New Roman" w:hAnsi="Times New Roman" w:cs="Times New Roman"/>
          <w:sz w:val="26"/>
          <w:szCs w:val="26"/>
          <w:u w:val="single"/>
        </w:rPr>
        <w:lastRenderedPageBreak/>
        <w:t>4 станция «Настроение»</w:t>
      </w:r>
    </w:p>
    <w:p w14:paraId="50F3BBF0" w14:textId="77777777" w:rsidR="004D561F" w:rsidRPr="006B4E32" w:rsidRDefault="004D561F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На стене фотографии детей с разными эмоциями.</w:t>
      </w:r>
    </w:p>
    <w:p w14:paraId="3E84D201" w14:textId="187A1B30" w:rsidR="004D561F" w:rsidRPr="006B4E32" w:rsidRDefault="006B4E32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Здоровячо</w:t>
      </w:r>
      <w:r w:rsidR="000D0936" w:rsidRPr="006B4E3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D561F" w:rsidRPr="006B4E32">
        <w:rPr>
          <w:rFonts w:ascii="Times New Roman" w:hAnsi="Times New Roman" w:cs="Times New Roman"/>
          <w:sz w:val="26"/>
          <w:szCs w:val="26"/>
        </w:rPr>
        <w:t>Мы с вами ид</w:t>
      </w:r>
      <w:r w:rsidR="00F7324A" w:rsidRPr="006B4E32">
        <w:rPr>
          <w:rFonts w:ascii="Times New Roman" w:hAnsi="Times New Roman" w:cs="Times New Roman"/>
          <w:sz w:val="26"/>
          <w:szCs w:val="26"/>
        </w:rPr>
        <w:t>ём в</w:t>
      </w:r>
      <w:r w:rsidR="004D561F" w:rsidRPr="006B4E32">
        <w:rPr>
          <w:rFonts w:ascii="Times New Roman" w:hAnsi="Times New Roman" w:cs="Times New Roman"/>
          <w:sz w:val="26"/>
          <w:szCs w:val="26"/>
        </w:rPr>
        <w:t>перед по пути здоровья</w:t>
      </w:r>
      <w:r w:rsidR="006601A4" w:rsidRPr="006B4E32">
        <w:rPr>
          <w:rFonts w:ascii="Times New Roman" w:hAnsi="Times New Roman" w:cs="Times New Roman"/>
          <w:sz w:val="26"/>
          <w:szCs w:val="26"/>
        </w:rPr>
        <w:t xml:space="preserve">, чтобы </w:t>
      </w:r>
      <w:r w:rsidR="000D0936" w:rsidRPr="006B4E32">
        <w:rPr>
          <w:rFonts w:ascii="Times New Roman" w:hAnsi="Times New Roman" w:cs="Times New Roman"/>
          <w:sz w:val="26"/>
          <w:szCs w:val="26"/>
        </w:rPr>
        <w:t xml:space="preserve">вы ребята, навсегда </w:t>
      </w:r>
      <w:r w:rsidRPr="006B4E32">
        <w:rPr>
          <w:rFonts w:ascii="Times New Roman" w:hAnsi="Times New Roman" w:cs="Times New Roman"/>
          <w:sz w:val="26"/>
          <w:szCs w:val="26"/>
        </w:rPr>
        <w:t>стали жителями</w:t>
      </w:r>
      <w:r w:rsidR="006601A4" w:rsidRPr="006B4E32">
        <w:rPr>
          <w:rFonts w:ascii="Times New Roman" w:hAnsi="Times New Roman" w:cs="Times New Roman"/>
          <w:sz w:val="26"/>
          <w:szCs w:val="26"/>
        </w:rPr>
        <w:t xml:space="preserve"> страны Здоровяков.  Вот и ёще одна станция.</w:t>
      </w:r>
    </w:p>
    <w:p w14:paraId="0879341A" w14:textId="77777777" w:rsidR="006601A4" w:rsidRPr="006B4E32" w:rsidRDefault="006601A4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-Что же это за станция?</w:t>
      </w:r>
    </w:p>
    <w:p w14:paraId="2CD084B7" w14:textId="77777777" w:rsidR="006601A4" w:rsidRPr="006B4E32" w:rsidRDefault="006601A4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-Какие лица детей вам больше всего нравятся?</w:t>
      </w:r>
    </w:p>
    <w:p w14:paraId="0E6FE2CE" w14:textId="14067A4C" w:rsidR="006601A4" w:rsidRPr="006B4E32" w:rsidRDefault="006B4E32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Здоровячо</w:t>
      </w:r>
      <w:r w:rsidRPr="006B4E32">
        <w:rPr>
          <w:rFonts w:ascii="Times New Roman" w:hAnsi="Times New Roman" w:cs="Times New Roman"/>
          <w:sz w:val="26"/>
          <w:szCs w:val="26"/>
        </w:rPr>
        <w:t>к:</w:t>
      </w:r>
      <w:r w:rsidR="006601A4" w:rsidRPr="006B4E32">
        <w:rPr>
          <w:rFonts w:ascii="Times New Roman" w:hAnsi="Times New Roman" w:cs="Times New Roman"/>
          <w:sz w:val="26"/>
          <w:szCs w:val="26"/>
        </w:rPr>
        <w:t xml:space="preserve"> Человек может радоваться и огорчаться, веселиться, плакать. От того, какое настроение у человека зависит его здоровье. Как?</w:t>
      </w:r>
    </w:p>
    <w:p w14:paraId="755CA14B" w14:textId="77777777" w:rsidR="000D0936" w:rsidRPr="006B4E32" w:rsidRDefault="000D093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4E32">
        <w:rPr>
          <w:rFonts w:ascii="Times New Roman" w:hAnsi="Times New Roman" w:cs="Times New Roman"/>
          <w:i/>
          <w:sz w:val="26"/>
          <w:szCs w:val="26"/>
        </w:rPr>
        <w:t>Ответы детей.</w:t>
      </w:r>
    </w:p>
    <w:p w14:paraId="341019D6" w14:textId="1E4A63CE" w:rsidR="006601A4" w:rsidRPr="006B4E32" w:rsidRDefault="006B4E32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Здоровячо</w:t>
      </w:r>
      <w:r w:rsidR="000D0936" w:rsidRPr="006B4E32">
        <w:rPr>
          <w:rFonts w:ascii="Times New Roman" w:hAnsi="Times New Roman" w:cs="Times New Roman"/>
          <w:sz w:val="26"/>
          <w:szCs w:val="26"/>
        </w:rPr>
        <w:t>к</w:t>
      </w:r>
      <w:r w:rsidR="006601A4" w:rsidRPr="006B4E32">
        <w:rPr>
          <w:rFonts w:ascii="Times New Roman" w:hAnsi="Times New Roman" w:cs="Times New Roman"/>
          <w:sz w:val="26"/>
          <w:szCs w:val="26"/>
        </w:rPr>
        <w:t>: Улыбка – это залог хорошего настроения. Так мы дарим себе и друг другу здоровье и радость.</w:t>
      </w:r>
    </w:p>
    <w:p w14:paraId="68BBEB4D" w14:textId="77777777" w:rsidR="006601A4" w:rsidRPr="006B4E32" w:rsidRDefault="006601A4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 Что ёще помогает сохранить хорошее настроение? (добрые слова)</w:t>
      </w:r>
    </w:p>
    <w:p w14:paraId="0C3ECA88" w14:textId="77777777" w:rsidR="006601A4" w:rsidRPr="006B4E32" w:rsidRDefault="006601A4" w:rsidP="006B4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B4E32">
        <w:rPr>
          <w:rFonts w:ascii="Times New Roman" w:hAnsi="Times New Roman" w:cs="Times New Roman"/>
          <w:b/>
          <w:i/>
          <w:sz w:val="26"/>
          <w:szCs w:val="26"/>
        </w:rPr>
        <w:t>Игра «Комплименты»</w:t>
      </w:r>
    </w:p>
    <w:p w14:paraId="5FEC89EA" w14:textId="77777777" w:rsidR="006601A4" w:rsidRPr="006B4E32" w:rsidRDefault="006601A4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Дети встают вкруг, передавая надувное сердечко, говорят какое-нибудь ласковое слово своему соседу.</w:t>
      </w:r>
    </w:p>
    <w:p w14:paraId="40BDCE8C" w14:textId="3911EF0F" w:rsidR="006601A4" w:rsidRPr="006B4E32" w:rsidRDefault="006601A4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Воспитатель: Каждый человек может разозлиться, когда его обижают, делают ему больно, и в этом случае ему обязательно нужно помочь.</w:t>
      </w:r>
    </w:p>
    <w:p w14:paraId="250BFAEF" w14:textId="0F69BC97" w:rsidR="006601A4" w:rsidRPr="006B4E32" w:rsidRDefault="000D0936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 xml:space="preserve">Здоровячок: </w:t>
      </w:r>
      <w:r w:rsidR="006601A4" w:rsidRPr="006B4E32">
        <w:rPr>
          <w:rFonts w:ascii="Times New Roman" w:hAnsi="Times New Roman" w:cs="Times New Roman"/>
          <w:sz w:val="26"/>
          <w:szCs w:val="26"/>
        </w:rPr>
        <w:t>«Улыбка» оставил нам подарок «Грубых слов не говори, только добрые дари».</w:t>
      </w:r>
      <w:r w:rsidR="006B4E32">
        <w:rPr>
          <w:rFonts w:ascii="Times New Roman" w:hAnsi="Times New Roman" w:cs="Times New Roman"/>
          <w:sz w:val="26"/>
          <w:szCs w:val="26"/>
        </w:rPr>
        <w:t xml:space="preserve">  Пазлы с и</w:t>
      </w:r>
      <w:r w:rsidRPr="006B4E32">
        <w:rPr>
          <w:rFonts w:ascii="Times New Roman" w:hAnsi="Times New Roman" w:cs="Times New Roman"/>
          <w:sz w:val="26"/>
          <w:szCs w:val="26"/>
        </w:rPr>
        <w:t xml:space="preserve">зображением улыбающегося смайлика. </w:t>
      </w:r>
    </w:p>
    <w:p w14:paraId="2482EB8D" w14:textId="74D41609" w:rsidR="006601A4" w:rsidRPr="006B4E32" w:rsidRDefault="006601A4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Воспитатель: Вот и закончилось наше путешествие по стране Здоровья. Давайте рассмотрим подарки, которые нам подарили.</w:t>
      </w:r>
    </w:p>
    <w:p w14:paraId="4D933E6A" w14:textId="77777777" w:rsidR="006601A4" w:rsidRPr="006B4E32" w:rsidRDefault="006601A4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 xml:space="preserve">Дети выкладывают </w:t>
      </w:r>
      <w:proofErr w:type="spellStart"/>
      <w:r w:rsidRPr="006B4E32">
        <w:rPr>
          <w:rFonts w:ascii="Times New Roman" w:hAnsi="Times New Roman" w:cs="Times New Roman"/>
          <w:sz w:val="26"/>
          <w:szCs w:val="26"/>
        </w:rPr>
        <w:t>пазлы</w:t>
      </w:r>
      <w:proofErr w:type="spellEnd"/>
      <w:r w:rsidRPr="006B4E32">
        <w:rPr>
          <w:rFonts w:ascii="Times New Roman" w:hAnsi="Times New Roman" w:cs="Times New Roman"/>
          <w:sz w:val="26"/>
          <w:szCs w:val="26"/>
        </w:rPr>
        <w:t>.</w:t>
      </w:r>
    </w:p>
    <w:p w14:paraId="24CE3935" w14:textId="77777777" w:rsidR="00E73333" w:rsidRPr="006B4E32" w:rsidRDefault="000D0936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Воспи</w:t>
      </w:r>
      <w:r w:rsidR="00E73333" w:rsidRPr="006B4E32">
        <w:rPr>
          <w:rFonts w:ascii="Times New Roman" w:hAnsi="Times New Roman" w:cs="Times New Roman"/>
          <w:sz w:val="26"/>
          <w:szCs w:val="26"/>
        </w:rPr>
        <w:t>т</w:t>
      </w:r>
      <w:r w:rsidRPr="006B4E32">
        <w:rPr>
          <w:rFonts w:ascii="Times New Roman" w:hAnsi="Times New Roman" w:cs="Times New Roman"/>
          <w:sz w:val="26"/>
          <w:szCs w:val="26"/>
        </w:rPr>
        <w:t xml:space="preserve">атель делит детей на четыре подгруппы. Даёт каждой подгруппе по одному комплекту </w:t>
      </w:r>
      <w:proofErr w:type="spellStart"/>
      <w:proofErr w:type="gramStart"/>
      <w:r w:rsidRPr="006B4E32">
        <w:rPr>
          <w:rFonts w:ascii="Times New Roman" w:hAnsi="Times New Roman" w:cs="Times New Roman"/>
          <w:sz w:val="26"/>
          <w:szCs w:val="26"/>
        </w:rPr>
        <w:t>пазл</w:t>
      </w:r>
      <w:proofErr w:type="spellEnd"/>
      <w:proofErr w:type="gramEnd"/>
      <w:r w:rsidRPr="006B4E32">
        <w:rPr>
          <w:rFonts w:ascii="Times New Roman" w:hAnsi="Times New Roman" w:cs="Times New Roman"/>
          <w:sz w:val="26"/>
          <w:szCs w:val="26"/>
        </w:rPr>
        <w:t xml:space="preserve"> и дети собирают. Здоровячок с воспи</w:t>
      </w:r>
      <w:r w:rsidR="00E73333" w:rsidRPr="006B4E32">
        <w:rPr>
          <w:rFonts w:ascii="Times New Roman" w:hAnsi="Times New Roman" w:cs="Times New Roman"/>
          <w:sz w:val="26"/>
          <w:szCs w:val="26"/>
        </w:rPr>
        <w:t>тателем помогаю</w:t>
      </w:r>
      <w:r w:rsidRPr="006B4E32">
        <w:rPr>
          <w:rFonts w:ascii="Times New Roman" w:hAnsi="Times New Roman" w:cs="Times New Roman"/>
          <w:sz w:val="26"/>
          <w:szCs w:val="26"/>
        </w:rPr>
        <w:t xml:space="preserve">т детям.  </w:t>
      </w:r>
    </w:p>
    <w:p w14:paraId="167571C9" w14:textId="77777777" w:rsidR="006601A4" w:rsidRPr="006B4E32" w:rsidRDefault="006601A4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-Что нужно делать, чтобы быть здоровыми и красивыми?</w:t>
      </w:r>
    </w:p>
    <w:p w14:paraId="329AE318" w14:textId="38674248" w:rsidR="006601A4" w:rsidRPr="006B4E32" w:rsidRDefault="006601A4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 xml:space="preserve">Воспитатель: Каждый человек должен заботиться о своём здоровье. Ведь никто не позаботится о </w:t>
      </w:r>
      <w:r w:rsidR="006B4E32" w:rsidRPr="006B4E32">
        <w:rPr>
          <w:rFonts w:ascii="Times New Roman" w:hAnsi="Times New Roman" w:cs="Times New Roman"/>
          <w:sz w:val="26"/>
          <w:szCs w:val="26"/>
        </w:rPr>
        <w:t>нас лучше</w:t>
      </w:r>
      <w:r w:rsidRPr="006B4E32">
        <w:rPr>
          <w:rFonts w:ascii="Times New Roman" w:hAnsi="Times New Roman" w:cs="Times New Roman"/>
          <w:sz w:val="26"/>
          <w:szCs w:val="26"/>
        </w:rPr>
        <w:t>, чем мы сами.</w:t>
      </w:r>
    </w:p>
    <w:p w14:paraId="475CA60B" w14:textId="77777777" w:rsidR="006B4E32" w:rsidRDefault="00E73333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Здоровячок:</w:t>
      </w:r>
      <w:r w:rsidR="006B4E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72299B" w14:textId="09F88848" w:rsidR="006B4E32" w:rsidRDefault="006B4E32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Здравствуйте! </w:t>
      </w:r>
      <w:r w:rsidR="00FA05D5" w:rsidRPr="006B4E32">
        <w:rPr>
          <w:rFonts w:ascii="Times New Roman" w:hAnsi="Times New Roman" w:cs="Times New Roman"/>
          <w:sz w:val="26"/>
          <w:szCs w:val="26"/>
        </w:rPr>
        <w:t>Ты скажешь человеку.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BC7C1A" w14:textId="77777777" w:rsidR="006B4E32" w:rsidRDefault="00FA05D5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 xml:space="preserve">Здравствуй! Улыбнется он в ответ. </w:t>
      </w:r>
    </w:p>
    <w:p w14:paraId="6D50C367" w14:textId="77777777" w:rsidR="006B4E32" w:rsidRDefault="00FA05D5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Эти слова всем известны давно.</w:t>
      </w:r>
    </w:p>
    <w:p w14:paraId="1E41D449" w14:textId="77777777" w:rsidR="006B4E32" w:rsidRDefault="00FA05D5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 xml:space="preserve"> Видишь, они и </w:t>
      </w:r>
      <w:proofErr w:type="gramStart"/>
      <w:r w:rsidRPr="006B4E32">
        <w:rPr>
          <w:rFonts w:ascii="Times New Roman" w:hAnsi="Times New Roman" w:cs="Times New Roman"/>
          <w:sz w:val="26"/>
          <w:szCs w:val="26"/>
        </w:rPr>
        <w:t>просты</w:t>
      </w:r>
      <w:proofErr w:type="gramEnd"/>
      <w:r w:rsidRPr="006B4E32">
        <w:rPr>
          <w:rFonts w:ascii="Times New Roman" w:hAnsi="Times New Roman" w:cs="Times New Roman"/>
          <w:sz w:val="26"/>
          <w:szCs w:val="26"/>
        </w:rPr>
        <w:t xml:space="preserve"> и не новы! </w:t>
      </w:r>
    </w:p>
    <w:p w14:paraId="00DD5D62" w14:textId="77777777" w:rsidR="006B4E32" w:rsidRDefault="00FA05D5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 xml:space="preserve">Но я повторю всё равно </w:t>
      </w:r>
    </w:p>
    <w:p w14:paraId="19CADAE4" w14:textId="5E79C73D" w:rsidR="00FA05D5" w:rsidRPr="006B4E32" w:rsidRDefault="00FA05D5" w:rsidP="006B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E32">
        <w:rPr>
          <w:rFonts w:ascii="Times New Roman" w:hAnsi="Times New Roman" w:cs="Times New Roman"/>
          <w:sz w:val="26"/>
          <w:szCs w:val="26"/>
        </w:rPr>
        <w:t>Добрые люди, Будьте Здоровы!</w:t>
      </w:r>
    </w:p>
    <w:p w14:paraId="163C1FF7" w14:textId="77777777" w:rsidR="00507950" w:rsidRPr="006B4E32" w:rsidRDefault="00507950" w:rsidP="003F5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B56343" w14:textId="5AB77A8C" w:rsidR="00393C8F" w:rsidRPr="006B4E32" w:rsidRDefault="00393C8F" w:rsidP="006B4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93C8F" w:rsidRPr="006B4E32" w:rsidSect="003F5F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26"/>
    <w:rsid w:val="00054140"/>
    <w:rsid w:val="000D0936"/>
    <w:rsid w:val="000F5E23"/>
    <w:rsid w:val="0010366D"/>
    <w:rsid w:val="00214A26"/>
    <w:rsid w:val="00311720"/>
    <w:rsid w:val="00393C8F"/>
    <w:rsid w:val="003A495B"/>
    <w:rsid w:val="003B49D6"/>
    <w:rsid w:val="003F5F3C"/>
    <w:rsid w:val="00450C5C"/>
    <w:rsid w:val="004549E3"/>
    <w:rsid w:val="004A1491"/>
    <w:rsid w:val="004D561F"/>
    <w:rsid w:val="004D5843"/>
    <w:rsid w:val="00507950"/>
    <w:rsid w:val="00514FE3"/>
    <w:rsid w:val="005252C7"/>
    <w:rsid w:val="00652833"/>
    <w:rsid w:val="006601A4"/>
    <w:rsid w:val="006B4E32"/>
    <w:rsid w:val="0088425A"/>
    <w:rsid w:val="008E7DB7"/>
    <w:rsid w:val="00947AB8"/>
    <w:rsid w:val="00993B1D"/>
    <w:rsid w:val="00B462DC"/>
    <w:rsid w:val="00BB02D9"/>
    <w:rsid w:val="00C17E8D"/>
    <w:rsid w:val="00D270DD"/>
    <w:rsid w:val="00D3670B"/>
    <w:rsid w:val="00DD133A"/>
    <w:rsid w:val="00DE1106"/>
    <w:rsid w:val="00E73333"/>
    <w:rsid w:val="00EC5286"/>
    <w:rsid w:val="00F7324A"/>
    <w:rsid w:val="00F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D47F"/>
  <w15:docId w15:val="{0AF8DBFD-CA86-4EA8-803C-D3510B96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8</cp:revision>
  <dcterms:created xsi:type="dcterms:W3CDTF">2020-11-20T08:33:00Z</dcterms:created>
  <dcterms:modified xsi:type="dcterms:W3CDTF">2023-02-20T04:57:00Z</dcterms:modified>
</cp:coreProperties>
</file>